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FC2F" w14:textId="77777777" w:rsidR="00FB5A45" w:rsidRDefault="00D25664" w:rsidP="00D25664">
      <w:pPr>
        <w:spacing w:after="240"/>
        <w:rPr>
          <w:rFonts w:ascii="Arial" w:hAnsi="Arial" w:cs="Arial"/>
          <w:sz w:val="28"/>
          <w:szCs w:val="28"/>
        </w:rPr>
      </w:pPr>
      <w:r>
        <w:br/>
      </w:r>
    </w:p>
    <w:p w14:paraId="2804471B" w14:textId="77777777" w:rsidR="00D25664" w:rsidRDefault="0001590C" w:rsidP="00D25664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</w:t>
      </w:r>
      <w:r w:rsidR="001C4D50">
        <w:rPr>
          <w:rFonts w:ascii="Arial" w:hAnsi="Arial" w:cs="Arial"/>
          <w:sz w:val="28"/>
          <w:szCs w:val="28"/>
        </w:rPr>
        <w:t>Gruppeneinteilung für</w:t>
      </w:r>
    </w:p>
    <w:p w14:paraId="47289AD8" w14:textId="4DD6A2DE" w:rsidR="00D25664" w:rsidRPr="00D25664" w:rsidRDefault="0001590C" w:rsidP="00D25664">
      <w:pPr>
        <w:spacing w:after="24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Konstruktion / Methodik</w:t>
      </w:r>
      <w:r w:rsidR="00D25664" w:rsidRPr="00D25664">
        <w:rPr>
          <w:rFonts w:ascii="Arial" w:hAnsi="Arial" w:cs="Arial"/>
          <w:b/>
          <w:sz w:val="40"/>
          <w:szCs w:val="40"/>
        </w:rPr>
        <w:t xml:space="preserve"> (</w:t>
      </w:r>
      <w:r>
        <w:rPr>
          <w:rFonts w:ascii="Arial" w:hAnsi="Arial" w:cs="Arial"/>
          <w:b/>
          <w:sz w:val="40"/>
          <w:szCs w:val="40"/>
        </w:rPr>
        <w:t>KO</w:t>
      </w:r>
      <w:r w:rsidR="009168BF">
        <w:rPr>
          <w:rFonts w:ascii="Arial" w:hAnsi="Arial" w:cs="Arial"/>
          <w:b/>
          <w:sz w:val="40"/>
          <w:szCs w:val="40"/>
        </w:rPr>
        <w:t>4</w:t>
      </w:r>
      <w:r w:rsidR="00D25664" w:rsidRPr="00D25664">
        <w:rPr>
          <w:rFonts w:ascii="Arial" w:hAnsi="Arial" w:cs="Arial"/>
          <w:b/>
          <w:sz w:val="40"/>
          <w:szCs w:val="40"/>
        </w:rPr>
        <w:t>)</w:t>
      </w:r>
      <w:r w:rsidR="00D25664" w:rsidRPr="00D25664">
        <w:rPr>
          <w:rFonts w:ascii="Arial" w:hAnsi="Arial" w:cs="Arial"/>
          <w:sz w:val="40"/>
          <w:szCs w:val="40"/>
        </w:rPr>
        <w:t xml:space="preserve"> </w:t>
      </w:r>
      <w:r w:rsidR="00F968A4">
        <w:rPr>
          <w:rFonts w:ascii="Arial" w:hAnsi="Arial" w:cs="Arial"/>
          <w:sz w:val="40"/>
          <w:szCs w:val="40"/>
        </w:rPr>
        <w:t xml:space="preserve">für </w:t>
      </w:r>
      <w:r w:rsidR="00F968A4" w:rsidRPr="00F968A4">
        <w:rPr>
          <w:rFonts w:ascii="Arial" w:hAnsi="Arial" w:cs="Arial"/>
          <w:b/>
          <w:sz w:val="40"/>
          <w:szCs w:val="40"/>
        </w:rPr>
        <w:t>B-MB</w:t>
      </w:r>
      <w:r w:rsidR="004D598C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4</w:t>
      </w:r>
      <w:r w:rsidR="004D598C">
        <w:rPr>
          <w:rFonts w:ascii="Arial" w:hAnsi="Arial" w:cs="Arial"/>
          <w:b/>
          <w:sz w:val="40"/>
          <w:szCs w:val="40"/>
        </w:rPr>
        <w:t xml:space="preserve"> a/b</w:t>
      </w:r>
    </w:p>
    <w:p w14:paraId="7BC9279B" w14:textId="4ABDC29A" w:rsidR="0001590C" w:rsidRPr="00427086" w:rsidRDefault="00A65A1A" w:rsidP="00D2060F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erfolgt </w:t>
      </w:r>
      <w:r w:rsidR="0001590C">
        <w:rPr>
          <w:rFonts w:ascii="Arial" w:hAnsi="Arial" w:cs="Arial"/>
          <w:sz w:val="28"/>
          <w:szCs w:val="28"/>
        </w:rPr>
        <w:t xml:space="preserve">in der von </w:t>
      </w:r>
      <w:r w:rsidR="0001590C" w:rsidRPr="00A65A1A">
        <w:rPr>
          <w:rFonts w:ascii="Arial" w:hAnsi="Arial" w:cs="Arial"/>
          <w:b/>
          <w:sz w:val="28"/>
          <w:szCs w:val="28"/>
        </w:rPr>
        <w:t>Prof. Gschwendner</w:t>
      </w:r>
      <w:r w:rsidR="0001590C">
        <w:rPr>
          <w:rFonts w:ascii="Arial" w:hAnsi="Arial" w:cs="Arial"/>
          <w:sz w:val="28"/>
          <w:szCs w:val="28"/>
        </w:rPr>
        <w:t xml:space="preserve"> </w:t>
      </w:r>
      <w:r w:rsidR="00243CCA">
        <w:rPr>
          <w:rFonts w:ascii="Arial" w:hAnsi="Arial" w:cs="Arial"/>
          <w:sz w:val="28"/>
          <w:szCs w:val="28"/>
        </w:rPr>
        <w:t xml:space="preserve">bestens </w:t>
      </w:r>
      <w:r w:rsidR="0001590C">
        <w:rPr>
          <w:rFonts w:ascii="Arial" w:hAnsi="Arial" w:cs="Arial"/>
          <w:sz w:val="28"/>
          <w:szCs w:val="28"/>
        </w:rPr>
        <w:t>vorbereiteten</w:t>
      </w:r>
      <w:r w:rsidR="00243CCA">
        <w:rPr>
          <w:rFonts w:ascii="Arial" w:hAnsi="Arial" w:cs="Arial"/>
          <w:sz w:val="28"/>
          <w:szCs w:val="28"/>
        </w:rPr>
        <w:t xml:space="preserve"> und </w:t>
      </w:r>
      <w:r w:rsidR="0001590C">
        <w:rPr>
          <w:rFonts w:ascii="Arial" w:hAnsi="Arial" w:cs="Arial"/>
          <w:sz w:val="28"/>
          <w:szCs w:val="28"/>
        </w:rPr>
        <w:t>den Stu</w:t>
      </w:r>
      <w:r w:rsidR="003B47A9">
        <w:rPr>
          <w:rFonts w:ascii="Arial" w:hAnsi="Arial" w:cs="Arial"/>
          <w:sz w:val="28"/>
          <w:szCs w:val="28"/>
        </w:rPr>
        <w:softHyphen/>
      </w:r>
      <w:r w:rsidR="0001590C">
        <w:rPr>
          <w:rFonts w:ascii="Arial" w:hAnsi="Arial" w:cs="Arial"/>
          <w:sz w:val="28"/>
          <w:szCs w:val="28"/>
        </w:rPr>
        <w:t>die</w:t>
      </w:r>
      <w:r w:rsidR="003B47A9">
        <w:rPr>
          <w:rFonts w:ascii="Arial" w:hAnsi="Arial" w:cs="Arial"/>
          <w:sz w:val="28"/>
          <w:szCs w:val="28"/>
        </w:rPr>
        <w:softHyphen/>
      </w:r>
      <w:r w:rsidR="0001590C">
        <w:rPr>
          <w:rFonts w:ascii="Arial" w:hAnsi="Arial" w:cs="Arial"/>
          <w:sz w:val="28"/>
          <w:szCs w:val="28"/>
        </w:rPr>
        <w:t>ren</w:t>
      </w:r>
      <w:r w:rsidR="003B47A9">
        <w:rPr>
          <w:rFonts w:ascii="Arial" w:hAnsi="Arial" w:cs="Arial"/>
          <w:sz w:val="28"/>
          <w:szCs w:val="28"/>
        </w:rPr>
        <w:softHyphen/>
      </w:r>
      <w:r w:rsidR="0001590C">
        <w:rPr>
          <w:rFonts w:ascii="Arial" w:hAnsi="Arial" w:cs="Arial"/>
          <w:sz w:val="28"/>
          <w:szCs w:val="28"/>
        </w:rPr>
        <w:t>den bereits aus KO</w:t>
      </w:r>
      <w:r w:rsidR="009168BF">
        <w:rPr>
          <w:rFonts w:ascii="Arial" w:hAnsi="Arial" w:cs="Arial"/>
          <w:sz w:val="28"/>
          <w:szCs w:val="28"/>
        </w:rPr>
        <w:t>3</w:t>
      </w:r>
      <w:r w:rsidR="0001590C">
        <w:rPr>
          <w:rFonts w:ascii="Arial" w:hAnsi="Arial" w:cs="Arial"/>
          <w:sz w:val="28"/>
          <w:szCs w:val="28"/>
        </w:rPr>
        <w:t xml:space="preserve"> bekannte</w:t>
      </w:r>
      <w:r w:rsidR="00243CCA">
        <w:rPr>
          <w:rFonts w:ascii="Arial" w:hAnsi="Arial" w:cs="Arial"/>
          <w:sz w:val="28"/>
          <w:szCs w:val="28"/>
        </w:rPr>
        <w:t>n</w:t>
      </w:r>
      <w:r w:rsidR="0001590C">
        <w:rPr>
          <w:rFonts w:ascii="Arial" w:hAnsi="Arial" w:cs="Arial"/>
          <w:sz w:val="28"/>
          <w:szCs w:val="28"/>
        </w:rPr>
        <w:t xml:space="preserve"> Weise</w:t>
      </w:r>
      <w:r w:rsidR="00D2060F">
        <w:rPr>
          <w:rFonts w:ascii="Arial" w:hAnsi="Arial" w:cs="Arial"/>
          <w:sz w:val="28"/>
          <w:szCs w:val="28"/>
        </w:rPr>
        <w:t xml:space="preserve"> mit einer </w:t>
      </w:r>
      <w:r w:rsidR="00D2060F" w:rsidRPr="00D2060F">
        <w:rPr>
          <w:rFonts w:ascii="Arial" w:hAnsi="Arial" w:cs="Arial"/>
          <w:b/>
          <w:sz w:val="28"/>
          <w:szCs w:val="28"/>
        </w:rPr>
        <w:t>Freischaltung der Online-Anmelde</w:t>
      </w:r>
      <w:r w:rsidR="00427086">
        <w:rPr>
          <w:rFonts w:ascii="Arial" w:hAnsi="Arial" w:cs="Arial"/>
          <w:b/>
          <w:sz w:val="28"/>
          <w:szCs w:val="28"/>
        </w:rPr>
        <w:softHyphen/>
      </w:r>
      <w:r w:rsidR="00D2060F" w:rsidRPr="00D2060F">
        <w:rPr>
          <w:rFonts w:ascii="Arial" w:hAnsi="Arial" w:cs="Arial"/>
          <w:b/>
          <w:sz w:val="28"/>
          <w:szCs w:val="28"/>
        </w:rPr>
        <w:t>liste</w:t>
      </w:r>
      <w:r w:rsidR="00D2060F">
        <w:rPr>
          <w:rFonts w:ascii="Arial" w:hAnsi="Arial" w:cs="Arial"/>
          <w:sz w:val="28"/>
          <w:szCs w:val="28"/>
        </w:rPr>
        <w:t xml:space="preserve"> ab </w:t>
      </w:r>
      <w:r w:rsidR="00F005A0">
        <w:rPr>
          <w:rFonts w:ascii="Arial" w:hAnsi="Arial" w:cs="Arial"/>
          <w:b/>
          <w:sz w:val="28"/>
          <w:szCs w:val="28"/>
        </w:rPr>
        <w:t>M</w:t>
      </w:r>
      <w:r w:rsidR="00F51911">
        <w:rPr>
          <w:rFonts w:ascii="Arial" w:hAnsi="Arial" w:cs="Arial"/>
          <w:b/>
          <w:sz w:val="28"/>
          <w:szCs w:val="28"/>
        </w:rPr>
        <w:t>on</w:t>
      </w:r>
      <w:r w:rsidR="00DB540B">
        <w:rPr>
          <w:rFonts w:ascii="Arial" w:hAnsi="Arial" w:cs="Arial"/>
          <w:b/>
          <w:sz w:val="28"/>
          <w:szCs w:val="28"/>
        </w:rPr>
        <w:t>tag</w:t>
      </w:r>
      <w:r w:rsidR="00D2060F">
        <w:rPr>
          <w:rFonts w:ascii="Arial" w:hAnsi="Arial" w:cs="Arial"/>
          <w:sz w:val="28"/>
          <w:szCs w:val="28"/>
        </w:rPr>
        <w:t xml:space="preserve">, </w:t>
      </w:r>
      <w:r w:rsidR="009168BF">
        <w:rPr>
          <w:rFonts w:ascii="Arial" w:hAnsi="Arial" w:cs="Arial"/>
          <w:b/>
          <w:sz w:val="28"/>
          <w:szCs w:val="28"/>
        </w:rPr>
        <w:t>1</w:t>
      </w:r>
      <w:r w:rsidR="00F005A0">
        <w:rPr>
          <w:rFonts w:ascii="Arial" w:hAnsi="Arial" w:cs="Arial"/>
          <w:b/>
          <w:sz w:val="28"/>
          <w:szCs w:val="28"/>
        </w:rPr>
        <w:t>7</w:t>
      </w:r>
      <w:r w:rsidR="004D598C">
        <w:rPr>
          <w:rFonts w:ascii="Arial" w:hAnsi="Arial" w:cs="Arial"/>
          <w:b/>
          <w:sz w:val="28"/>
          <w:szCs w:val="28"/>
        </w:rPr>
        <w:t>.0</w:t>
      </w:r>
      <w:r w:rsidR="009168BF">
        <w:rPr>
          <w:rFonts w:ascii="Arial" w:hAnsi="Arial" w:cs="Arial"/>
          <w:b/>
          <w:sz w:val="28"/>
          <w:szCs w:val="28"/>
        </w:rPr>
        <w:t>3</w:t>
      </w:r>
      <w:r w:rsidR="00D2060F" w:rsidRPr="00D2060F">
        <w:rPr>
          <w:rFonts w:ascii="Arial" w:hAnsi="Arial" w:cs="Arial"/>
          <w:b/>
          <w:sz w:val="28"/>
          <w:szCs w:val="28"/>
        </w:rPr>
        <w:t>.</w:t>
      </w:r>
      <w:r w:rsidR="00CB488F">
        <w:rPr>
          <w:rFonts w:ascii="Arial" w:hAnsi="Arial" w:cs="Arial"/>
          <w:b/>
          <w:sz w:val="28"/>
          <w:szCs w:val="28"/>
        </w:rPr>
        <w:t>2</w:t>
      </w:r>
      <w:r w:rsidR="00CC073F">
        <w:rPr>
          <w:rFonts w:ascii="Arial" w:hAnsi="Arial" w:cs="Arial"/>
          <w:b/>
          <w:sz w:val="28"/>
          <w:szCs w:val="28"/>
        </w:rPr>
        <w:t>5</w:t>
      </w:r>
      <w:r w:rsidR="00D2060F" w:rsidRPr="00D2060F">
        <w:rPr>
          <w:rFonts w:ascii="Arial" w:hAnsi="Arial" w:cs="Arial"/>
          <w:b/>
          <w:sz w:val="28"/>
          <w:szCs w:val="28"/>
        </w:rPr>
        <w:t>, 1</w:t>
      </w:r>
      <w:r w:rsidR="0079373F">
        <w:rPr>
          <w:rFonts w:ascii="Arial" w:hAnsi="Arial" w:cs="Arial"/>
          <w:b/>
          <w:sz w:val="28"/>
          <w:szCs w:val="28"/>
        </w:rPr>
        <w:t>8</w:t>
      </w:r>
      <w:r w:rsidR="00F42A57">
        <w:rPr>
          <w:rFonts w:ascii="Arial" w:hAnsi="Arial" w:cs="Arial"/>
          <w:b/>
          <w:sz w:val="28"/>
          <w:szCs w:val="28"/>
        </w:rPr>
        <w:t>.00</w:t>
      </w:r>
      <w:r w:rsidR="00424F06">
        <w:rPr>
          <w:rFonts w:ascii="Arial" w:hAnsi="Arial" w:cs="Arial"/>
          <w:sz w:val="28"/>
          <w:szCs w:val="28"/>
        </w:rPr>
        <w:t> </w:t>
      </w:r>
      <w:r w:rsidR="00D2060F" w:rsidRPr="00D2060F">
        <w:rPr>
          <w:rFonts w:ascii="Arial" w:hAnsi="Arial" w:cs="Arial"/>
          <w:b/>
          <w:sz w:val="28"/>
          <w:szCs w:val="28"/>
        </w:rPr>
        <w:t>Uhr</w:t>
      </w:r>
      <w:r w:rsidR="00D46085">
        <w:rPr>
          <w:rFonts w:ascii="Arial" w:hAnsi="Arial" w:cs="Arial"/>
          <w:b/>
          <w:sz w:val="28"/>
          <w:szCs w:val="28"/>
        </w:rPr>
        <w:t>,</w:t>
      </w:r>
      <w:r w:rsidR="00D2060F">
        <w:rPr>
          <w:rFonts w:ascii="Arial" w:hAnsi="Arial" w:cs="Arial"/>
          <w:sz w:val="28"/>
          <w:szCs w:val="28"/>
        </w:rPr>
        <w:t xml:space="preserve"> und einem </w:t>
      </w:r>
      <w:r w:rsidR="00D2060F" w:rsidRPr="00D2060F">
        <w:rPr>
          <w:rFonts w:ascii="Arial" w:hAnsi="Arial" w:cs="Arial"/>
          <w:b/>
          <w:sz w:val="28"/>
          <w:szCs w:val="28"/>
        </w:rPr>
        <w:t xml:space="preserve">Abschluss </w:t>
      </w:r>
      <w:r w:rsidR="00D2060F">
        <w:rPr>
          <w:rFonts w:ascii="Arial" w:hAnsi="Arial" w:cs="Arial"/>
          <w:b/>
          <w:sz w:val="28"/>
          <w:szCs w:val="28"/>
        </w:rPr>
        <w:t>all</w:t>
      </w:r>
      <w:r w:rsidR="00D2060F" w:rsidRPr="00D2060F">
        <w:rPr>
          <w:rFonts w:ascii="Arial" w:hAnsi="Arial" w:cs="Arial"/>
          <w:b/>
          <w:sz w:val="28"/>
          <w:szCs w:val="28"/>
        </w:rPr>
        <w:t xml:space="preserve">er </w:t>
      </w:r>
      <w:r w:rsidR="000F4488">
        <w:rPr>
          <w:rFonts w:ascii="Arial" w:hAnsi="Arial" w:cs="Arial"/>
          <w:b/>
          <w:sz w:val="28"/>
          <w:szCs w:val="28"/>
        </w:rPr>
        <w:t>Eintrag-</w:t>
      </w:r>
      <w:r w:rsidR="00427086">
        <w:rPr>
          <w:rFonts w:ascii="Arial" w:hAnsi="Arial" w:cs="Arial"/>
          <w:b/>
          <w:sz w:val="28"/>
          <w:szCs w:val="28"/>
        </w:rPr>
        <w:t xml:space="preserve"> </w:t>
      </w:r>
      <w:r w:rsidR="000F4488">
        <w:rPr>
          <w:rFonts w:ascii="Arial" w:hAnsi="Arial" w:cs="Arial"/>
          <w:b/>
          <w:sz w:val="28"/>
          <w:szCs w:val="28"/>
        </w:rPr>
        <w:t>/</w:t>
      </w:r>
      <w:r w:rsidR="00427086">
        <w:rPr>
          <w:rFonts w:ascii="Arial" w:hAnsi="Arial" w:cs="Arial"/>
          <w:b/>
          <w:sz w:val="28"/>
          <w:szCs w:val="28"/>
        </w:rPr>
        <w:t xml:space="preserve"> </w:t>
      </w:r>
      <w:r w:rsidR="00D2060F" w:rsidRPr="00D2060F">
        <w:rPr>
          <w:rFonts w:ascii="Arial" w:hAnsi="Arial" w:cs="Arial"/>
          <w:b/>
          <w:sz w:val="28"/>
          <w:szCs w:val="28"/>
        </w:rPr>
        <w:t>Tausch</w:t>
      </w:r>
      <w:r w:rsidR="00427086">
        <w:rPr>
          <w:rFonts w:ascii="Arial" w:hAnsi="Arial" w:cs="Arial"/>
          <w:b/>
          <w:sz w:val="28"/>
          <w:szCs w:val="28"/>
        </w:rPr>
        <w:softHyphen/>
      </w:r>
      <w:r w:rsidR="00D2060F" w:rsidRPr="00D2060F">
        <w:rPr>
          <w:rFonts w:ascii="Arial" w:hAnsi="Arial" w:cs="Arial"/>
          <w:b/>
          <w:sz w:val="28"/>
          <w:szCs w:val="28"/>
        </w:rPr>
        <w:t>möglichkeit</w:t>
      </w:r>
      <w:r w:rsidR="00D2060F">
        <w:rPr>
          <w:rFonts w:ascii="Arial" w:hAnsi="Arial" w:cs="Arial"/>
          <w:sz w:val="28"/>
          <w:szCs w:val="28"/>
        </w:rPr>
        <w:t xml:space="preserve"> bis </w:t>
      </w:r>
      <w:r w:rsidR="00F005A0">
        <w:rPr>
          <w:rFonts w:ascii="Arial" w:hAnsi="Arial" w:cs="Arial"/>
          <w:b/>
          <w:sz w:val="28"/>
          <w:szCs w:val="28"/>
        </w:rPr>
        <w:t>Donnerstag</w:t>
      </w:r>
      <w:r w:rsidR="00D2060F" w:rsidRPr="00D2060F">
        <w:rPr>
          <w:rFonts w:ascii="Arial" w:hAnsi="Arial" w:cs="Arial"/>
          <w:b/>
          <w:sz w:val="28"/>
          <w:szCs w:val="28"/>
        </w:rPr>
        <w:t xml:space="preserve">, </w:t>
      </w:r>
      <w:r w:rsidR="00F005A0">
        <w:rPr>
          <w:rFonts w:ascii="Arial" w:hAnsi="Arial" w:cs="Arial"/>
          <w:b/>
          <w:sz w:val="28"/>
          <w:szCs w:val="28"/>
        </w:rPr>
        <w:t>20</w:t>
      </w:r>
      <w:r w:rsidR="00D2060F" w:rsidRPr="00D2060F">
        <w:rPr>
          <w:rFonts w:ascii="Arial" w:hAnsi="Arial" w:cs="Arial"/>
          <w:b/>
          <w:sz w:val="28"/>
          <w:szCs w:val="28"/>
        </w:rPr>
        <w:t>.</w:t>
      </w:r>
      <w:r w:rsidR="004D598C">
        <w:rPr>
          <w:rFonts w:ascii="Arial" w:hAnsi="Arial" w:cs="Arial"/>
          <w:b/>
          <w:sz w:val="28"/>
          <w:szCs w:val="28"/>
        </w:rPr>
        <w:t>0</w:t>
      </w:r>
      <w:r w:rsidR="009168BF">
        <w:rPr>
          <w:rFonts w:ascii="Arial" w:hAnsi="Arial" w:cs="Arial"/>
          <w:b/>
          <w:sz w:val="28"/>
          <w:szCs w:val="28"/>
        </w:rPr>
        <w:t>3</w:t>
      </w:r>
      <w:r w:rsidR="00D2060F" w:rsidRPr="00D2060F">
        <w:rPr>
          <w:rFonts w:ascii="Arial" w:hAnsi="Arial" w:cs="Arial"/>
          <w:b/>
          <w:sz w:val="28"/>
          <w:szCs w:val="28"/>
        </w:rPr>
        <w:t>.</w:t>
      </w:r>
      <w:r w:rsidR="00CB488F">
        <w:rPr>
          <w:rFonts w:ascii="Arial" w:hAnsi="Arial" w:cs="Arial"/>
          <w:b/>
          <w:sz w:val="28"/>
          <w:szCs w:val="28"/>
        </w:rPr>
        <w:t>2</w:t>
      </w:r>
      <w:r w:rsidR="00CC073F">
        <w:rPr>
          <w:rFonts w:ascii="Arial" w:hAnsi="Arial" w:cs="Arial"/>
          <w:b/>
          <w:sz w:val="28"/>
          <w:szCs w:val="28"/>
        </w:rPr>
        <w:t>5</w:t>
      </w:r>
      <w:r w:rsidR="00D2060F">
        <w:rPr>
          <w:rFonts w:ascii="Arial" w:hAnsi="Arial" w:cs="Arial"/>
          <w:sz w:val="28"/>
          <w:szCs w:val="28"/>
        </w:rPr>
        <w:t xml:space="preserve">, </w:t>
      </w:r>
      <w:r w:rsidR="00DB540B">
        <w:rPr>
          <w:rFonts w:ascii="Arial" w:hAnsi="Arial" w:cs="Arial"/>
          <w:b/>
          <w:sz w:val="28"/>
          <w:szCs w:val="28"/>
        </w:rPr>
        <w:t>2</w:t>
      </w:r>
      <w:r w:rsidR="00F71A8C">
        <w:rPr>
          <w:rFonts w:ascii="Arial" w:hAnsi="Arial" w:cs="Arial"/>
          <w:b/>
          <w:sz w:val="28"/>
          <w:szCs w:val="28"/>
        </w:rPr>
        <w:t>0</w:t>
      </w:r>
      <w:r w:rsidR="00F42A57">
        <w:rPr>
          <w:rFonts w:ascii="Arial" w:hAnsi="Arial" w:cs="Arial"/>
          <w:b/>
          <w:sz w:val="28"/>
          <w:szCs w:val="28"/>
        </w:rPr>
        <w:t>.00</w:t>
      </w:r>
      <w:r w:rsidR="002F3F95" w:rsidRPr="000F4488">
        <w:rPr>
          <w:rFonts w:ascii="Arial" w:hAnsi="Arial" w:cs="Arial"/>
          <w:b/>
          <w:sz w:val="28"/>
          <w:szCs w:val="28"/>
        </w:rPr>
        <w:t> </w:t>
      </w:r>
      <w:r w:rsidR="00D2060F" w:rsidRPr="000F4488">
        <w:rPr>
          <w:rFonts w:ascii="Arial" w:hAnsi="Arial" w:cs="Arial"/>
          <w:b/>
          <w:sz w:val="28"/>
          <w:szCs w:val="28"/>
        </w:rPr>
        <w:t>Uhr</w:t>
      </w:r>
      <w:r w:rsidR="00D2060F">
        <w:rPr>
          <w:rFonts w:ascii="Arial" w:hAnsi="Arial" w:cs="Arial"/>
          <w:sz w:val="28"/>
          <w:szCs w:val="28"/>
        </w:rPr>
        <w:t xml:space="preserve">. </w:t>
      </w:r>
    </w:p>
    <w:p w14:paraId="6F016F06" w14:textId="6CA9B87F" w:rsidR="000F5451" w:rsidRDefault="00CC073F" w:rsidP="00D25664">
      <w:pPr>
        <w:rPr>
          <w:rFonts w:ascii="Arial" w:hAnsi="Arial" w:cs="Arial"/>
          <w:sz w:val="28"/>
          <w:szCs w:val="28"/>
        </w:rPr>
      </w:pPr>
      <w:hyperlink r:id="rId8" w:history="1">
        <w:r w:rsidRPr="00821E28">
          <w:rPr>
            <w:rStyle w:val="Hyperlink"/>
            <w:rFonts w:ascii="Arial" w:hAnsi="Arial" w:cs="Arial"/>
            <w:sz w:val="18"/>
            <w:szCs w:val="18"/>
          </w:rPr>
          <w:t>https://hps.hs-regensburg.de/~gsp39803/PAVerwaltung/Pav_ShwGrp.php?Lang=msg_de&amp;Semester=SoSe2025&amp;Fach=B-KO4</w:t>
        </w:r>
      </w:hyperlink>
      <w:r w:rsidR="000F5451">
        <w:rPr>
          <w:rFonts w:ascii="Arial" w:hAnsi="Arial" w:cs="Arial"/>
          <w:sz w:val="28"/>
          <w:szCs w:val="28"/>
        </w:rPr>
        <w:t xml:space="preserve"> </w:t>
      </w:r>
    </w:p>
    <w:p w14:paraId="250D33FD" w14:textId="77777777" w:rsidR="000F5451" w:rsidRDefault="000F5451" w:rsidP="00D25664">
      <w:pPr>
        <w:rPr>
          <w:rFonts w:ascii="Arial" w:hAnsi="Arial" w:cs="Arial"/>
          <w:sz w:val="28"/>
          <w:szCs w:val="28"/>
        </w:rPr>
      </w:pPr>
    </w:p>
    <w:p w14:paraId="06903FAA" w14:textId="33B57DF3" w:rsidR="001C4D50" w:rsidRDefault="001C4D50" w:rsidP="00D256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Obgleich die</w:t>
      </w:r>
      <w:r w:rsidR="009168BF">
        <w:rPr>
          <w:rFonts w:ascii="Arial" w:hAnsi="Arial" w:cs="Arial"/>
          <w:sz w:val="28"/>
          <w:szCs w:val="28"/>
        </w:rPr>
        <w:t xml:space="preserve"> </w:t>
      </w:r>
      <w:r w:rsidR="000F4488">
        <w:rPr>
          <w:rFonts w:ascii="Arial" w:hAnsi="Arial" w:cs="Arial"/>
          <w:b/>
          <w:sz w:val="28"/>
          <w:szCs w:val="28"/>
        </w:rPr>
        <w:t>betreute</w:t>
      </w:r>
      <w:r w:rsidR="0079373F">
        <w:rPr>
          <w:rFonts w:ascii="Arial" w:hAnsi="Arial" w:cs="Arial"/>
          <w:b/>
          <w:sz w:val="28"/>
          <w:szCs w:val="28"/>
        </w:rPr>
        <w:t xml:space="preserve"> </w:t>
      </w:r>
      <w:r w:rsidRPr="001C4D50">
        <w:rPr>
          <w:rFonts w:ascii="Arial" w:hAnsi="Arial" w:cs="Arial"/>
          <w:b/>
          <w:sz w:val="28"/>
          <w:szCs w:val="28"/>
        </w:rPr>
        <w:t>Arbeit in den Gruppen</w:t>
      </w:r>
      <w:r>
        <w:rPr>
          <w:rFonts w:ascii="Arial" w:hAnsi="Arial" w:cs="Arial"/>
          <w:sz w:val="28"/>
          <w:szCs w:val="28"/>
        </w:rPr>
        <w:t xml:space="preserve"> </w:t>
      </w:r>
      <w:r w:rsidRPr="00EB5515">
        <w:rPr>
          <w:rFonts w:ascii="Arial" w:hAnsi="Arial" w:cs="Arial"/>
          <w:sz w:val="28"/>
          <w:szCs w:val="28"/>
        </w:rPr>
        <w:t xml:space="preserve">erst ab </w:t>
      </w:r>
      <w:r w:rsidR="00F005A0">
        <w:rPr>
          <w:rFonts w:ascii="Arial" w:hAnsi="Arial" w:cs="Arial"/>
          <w:b/>
          <w:sz w:val="28"/>
          <w:szCs w:val="28"/>
        </w:rPr>
        <w:t>Freitag</w:t>
      </w:r>
      <w:r w:rsidRPr="0079373F">
        <w:rPr>
          <w:rFonts w:ascii="Arial" w:hAnsi="Arial" w:cs="Arial"/>
          <w:b/>
          <w:sz w:val="28"/>
          <w:szCs w:val="28"/>
        </w:rPr>
        <w:t xml:space="preserve">, </w:t>
      </w:r>
      <w:r w:rsidR="00CC073F">
        <w:rPr>
          <w:rFonts w:ascii="Arial" w:hAnsi="Arial" w:cs="Arial"/>
          <w:b/>
          <w:sz w:val="28"/>
          <w:szCs w:val="28"/>
        </w:rPr>
        <w:t>2</w:t>
      </w:r>
      <w:r w:rsidR="00F005A0">
        <w:rPr>
          <w:rFonts w:ascii="Arial" w:hAnsi="Arial" w:cs="Arial"/>
          <w:b/>
          <w:sz w:val="28"/>
          <w:szCs w:val="28"/>
        </w:rPr>
        <w:t>1</w:t>
      </w:r>
      <w:r w:rsidRPr="0079373F">
        <w:rPr>
          <w:rFonts w:ascii="Arial" w:hAnsi="Arial" w:cs="Arial"/>
          <w:b/>
          <w:sz w:val="28"/>
          <w:szCs w:val="28"/>
        </w:rPr>
        <w:t>.</w:t>
      </w:r>
      <w:r w:rsidR="009168BF">
        <w:rPr>
          <w:rFonts w:ascii="Arial" w:hAnsi="Arial" w:cs="Arial"/>
          <w:b/>
          <w:sz w:val="28"/>
          <w:szCs w:val="28"/>
        </w:rPr>
        <w:t>3</w:t>
      </w:r>
      <w:r w:rsidRPr="0079373F">
        <w:rPr>
          <w:rFonts w:ascii="Arial" w:hAnsi="Arial" w:cs="Arial"/>
          <w:b/>
          <w:sz w:val="28"/>
          <w:szCs w:val="28"/>
        </w:rPr>
        <w:t>.2</w:t>
      </w:r>
      <w:r w:rsidR="00CC073F">
        <w:rPr>
          <w:rFonts w:ascii="Arial" w:hAnsi="Arial" w:cs="Arial"/>
          <w:b/>
          <w:sz w:val="28"/>
          <w:szCs w:val="28"/>
        </w:rPr>
        <w:t>5</w:t>
      </w:r>
      <w:r w:rsidRPr="0079373F">
        <w:rPr>
          <w:rFonts w:ascii="Arial" w:hAnsi="Arial" w:cs="Arial"/>
          <w:sz w:val="28"/>
          <w:szCs w:val="28"/>
        </w:rPr>
        <w:t xml:space="preserve"> </w:t>
      </w:r>
      <w:r w:rsidR="009168BF">
        <w:rPr>
          <w:rFonts w:ascii="Arial" w:hAnsi="Arial" w:cs="Arial"/>
          <w:sz w:val="28"/>
          <w:szCs w:val="28"/>
        </w:rPr>
        <w:t>zu den im Stundenplan</w:t>
      </w:r>
      <w:r w:rsidR="0079373F">
        <w:rPr>
          <w:rFonts w:ascii="Arial" w:hAnsi="Arial" w:cs="Arial"/>
          <w:sz w:val="28"/>
          <w:szCs w:val="28"/>
        </w:rPr>
        <w:t xml:space="preserve"> vorgesehenen Ter</w:t>
      </w:r>
      <w:r w:rsidR="00797D27">
        <w:rPr>
          <w:rFonts w:ascii="Arial" w:hAnsi="Arial" w:cs="Arial"/>
          <w:sz w:val="28"/>
          <w:szCs w:val="28"/>
        </w:rPr>
        <w:softHyphen/>
      </w:r>
      <w:r w:rsidR="009168BF">
        <w:rPr>
          <w:rFonts w:ascii="Arial" w:hAnsi="Arial" w:cs="Arial"/>
          <w:sz w:val="28"/>
          <w:szCs w:val="28"/>
        </w:rPr>
        <w:t xml:space="preserve">minen </w:t>
      </w:r>
      <w:r w:rsidR="0079373F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egin</w:t>
      </w:r>
      <w:r>
        <w:rPr>
          <w:rFonts w:ascii="Arial" w:hAnsi="Arial" w:cs="Arial"/>
          <w:sz w:val="28"/>
          <w:szCs w:val="28"/>
        </w:rPr>
        <w:softHyphen/>
        <w:t xml:space="preserve">nen kann, erfolgt die </w:t>
      </w:r>
      <w:r w:rsidRPr="001C4D50">
        <w:rPr>
          <w:rFonts w:ascii="Arial" w:hAnsi="Arial" w:cs="Arial"/>
          <w:b/>
          <w:sz w:val="28"/>
          <w:szCs w:val="28"/>
        </w:rPr>
        <w:t>Vorstel</w:t>
      </w:r>
      <w:r w:rsidR="00427086">
        <w:rPr>
          <w:rFonts w:ascii="Arial" w:hAnsi="Arial" w:cs="Arial"/>
          <w:b/>
          <w:sz w:val="28"/>
          <w:szCs w:val="28"/>
        </w:rPr>
        <w:softHyphen/>
      </w:r>
      <w:r w:rsidRPr="001C4D50">
        <w:rPr>
          <w:rFonts w:ascii="Arial" w:hAnsi="Arial" w:cs="Arial"/>
          <w:b/>
          <w:sz w:val="28"/>
          <w:szCs w:val="28"/>
        </w:rPr>
        <w:t>lung der Aufgabenstellung</w:t>
      </w:r>
      <w:r>
        <w:rPr>
          <w:rFonts w:ascii="Arial" w:hAnsi="Arial" w:cs="Arial"/>
          <w:sz w:val="28"/>
          <w:szCs w:val="28"/>
        </w:rPr>
        <w:t xml:space="preserve"> bereits auf der Onli</w:t>
      </w:r>
      <w:r w:rsidR="000F4488"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ne-Anmeldeseite!</w:t>
      </w:r>
    </w:p>
    <w:p w14:paraId="66E70C8F" w14:textId="77777777" w:rsidR="000F4488" w:rsidRDefault="000F4488" w:rsidP="00D25664">
      <w:pPr>
        <w:rPr>
          <w:rFonts w:ascii="Arial" w:hAnsi="Arial" w:cs="Arial"/>
          <w:sz w:val="28"/>
          <w:szCs w:val="28"/>
        </w:rPr>
      </w:pPr>
    </w:p>
    <w:p w14:paraId="48D9C5CE" w14:textId="2DEC0392" w:rsidR="000F4488" w:rsidRDefault="00797D27" w:rsidP="00D256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Nach Gruppenstabilisierung (also ab </w:t>
      </w:r>
      <w:r w:rsidR="003E0DDA">
        <w:rPr>
          <w:rFonts w:ascii="Arial" w:hAnsi="Arial" w:cs="Arial"/>
          <w:sz w:val="28"/>
          <w:szCs w:val="28"/>
        </w:rPr>
        <w:t>Do-Abend</w:t>
      </w:r>
      <w:r>
        <w:rPr>
          <w:rFonts w:ascii="Arial" w:hAnsi="Arial" w:cs="Arial"/>
          <w:sz w:val="28"/>
          <w:szCs w:val="28"/>
        </w:rPr>
        <w:t xml:space="preserve">) </w:t>
      </w:r>
      <w:r w:rsidRPr="000F4488">
        <w:rPr>
          <w:rFonts w:ascii="Arial" w:hAnsi="Arial" w:cs="Arial"/>
          <w:b/>
          <w:sz w:val="28"/>
          <w:szCs w:val="28"/>
        </w:rPr>
        <w:t>richten die Gruppenbetreuer ihre z.B. Online-</w:t>
      </w:r>
      <w:r w:rsidR="00191A86">
        <w:rPr>
          <w:rFonts w:ascii="Arial" w:hAnsi="Arial" w:cs="Arial"/>
          <w:b/>
          <w:sz w:val="28"/>
          <w:szCs w:val="28"/>
        </w:rPr>
        <w:t>/</w:t>
      </w:r>
      <w:r w:rsidR="00F42A57">
        <w:rPr>
          <w:rFonts w:ascii="Arial" w:hAnsi="Arial" w:cs="Arial"/>
          <w:b/>
          <w:sz w:val="28"/>
          <w:szCs w:val="28"/>
        </w:rPr>
        <w:t>ELO</w:t>
      </w:r>
      <w:r w:rsidR="00191A86">
        <w:rPr>
          <w:rFonts w:ascii="Arial" w:hAnsi="Arial" w:cs="Arial"/>
          <w:b/>
          <w:sz w:val="28"/>
          <w:szCs w:val="28"/>
        </w:rPr>
        <w:t>-</w:t>
      </w:r>
      <w:r w:rsidRPr="000F4488">
        <w:rPr>
          <w:rFonts w:ascii="Arial" w:hAnsi="Arial" w:cs="Arial"/>
          <w:b/>
          <w:sz w:val="28"/>
          <w:szCs w:val="28"/>
        </w:rPr>
        <w:t xml:space="preserve">Kurse </w:t>
      </w:r>
      <w:r>
        <w:rPr>
          <w:rFonts w:ascii="Arial" w:hAnsi="Arial" w:cs="Arial"/>
          <w:sz w:val="28"/>
          <w:szCs w:val="28"/>
        </w:rPr>
        <w:t xml:space="preserve">mit den ihnen </w:t>
      </w:r>
      <w:r w:rsidRPr="000F4488">
        <w:rPr>
          <w:rFonts w:ascii="Arial" w:hAnsi="Arial" w:cs="Arial"/>
          <w:b/>
          <w:sz w:val="28"/>
          <w:szCs w:val="28"/>
        </w:rPr>
        <w:t>zugeordneten Teilnehmern</w:t>
      </w:r>
      <w:r w:rsidR="000F4488">
        <w:rPr>
          <w:rFonts w:ascii="Arial" w:hAnsi="Arial" w:cs="Arial"/>
          <w:sz w:val="28"/>
          <w:szCs w:val="28"/>
        </w:rPr>
        <w:t xml:space="preserve"> ein und er</w:t>
      </w:r>
      <w:r w:rsidR="003B47A9">
        <w:rPr>
          <w:rFonts w:ascii="Arial" w:hAnsi="Arial" w:cs="Arial"/>
          <w:sz w:val="28"/>
          <w:szCs w:val="28"/>
        </w:rPr>
        <w:softHyphen/>
      </w:r>
      <w:r w:rsidR="000F4488">
        <w:rPr>
          <w:rFonts w:ascii="Arial" w:hAnsi="Arial" w:cs="Arial"/>
          <w:sz w:val="28"/>
          <w:szCs w:val="28"/>
        </w:rPr>
        <w:t>läu</w:t>
      </w:r>
      <w:r w:rsidR="003B47A9">
        <w:rPr>
          <w:rFonts w:ascii="Arial" w:hAnsi="Arial" w:cs="Arial"/>
          <w:sz w:val="28"/>
          <w:szCs w:val="28"/>
        </w:rPr>
        <w:softHyphen/>
      </w:r>
      <w:r w:rsidR="000F4488">
        <w:rPr>
          <w:rFonts w:ascii="Arial" w:hAnsi="Arial" w:cs="Arial"/>
          <w:sz w:val="28"/>
          <w:szCs w:val="28"/>
        </w:rPr>
        <w:t>tern die konkret</w:t>
      </w:r>
      <w:r w:rsidR="00191A86">
        <w:rPr>
          <w:rFonts w:ascii="Arial" w:hAnsi="Arial" w:cs="Arial"/>
          <w:sz w:val="28"/>
          <w:szCs w:val="28"/>
        </w:rPr>
        <w:t xml:space="preserve"> favorisierte Art der Betreuung.</w:t>
      </w:r>
    </w:p>
    <w:p w14:paraId="65865357" w14:textId="77777777" w:rsidR="00243CCA" w:rsidRDefault="00243CCA" w:rsidP="00D25664">
      <w:pPr>
        <w:rPr>
          <w:rFonts w:ascii="Arial" w:hAnsi="Arial" w:cs="Arial"/>
          <w:sz w:val="28"/>
          <w:szCs w:val="28"/>
        </w:rPr>
      </w:pPr>
    </w:p>
    <w:p w14:paraId="6D3812D6" w14:textId="77777777" w:rsidR="00243CCA" w:rsidRDefault="00243CCA" w:rsidP="00D25664">
      <w:pPr>
        <w:rPr>
          <w:rFonts w:ascii="Arial" w:hAnsi="Arial" w:cs="Arial"/>
          <w:sz w:val="28"/>
          <w:szCs w:val="28"/>
        </w:rPr>
      </w:pPr>
    </w:p>
    <w:p w14:paraId="1B377A9B" w14:textId="26ABE001" w:rsidR="00D25664" w:rsidRDefault="00931904" w:rsidP="00D25664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D25664">
        <w:rPr>
          <w:rFonts w:ascii="Arial" w:hAnsi="Arial" w:cs="Arial"/>
          <w:sz w:val="28"/>
          <w:szCs w:val="28"/>
        </w:rPr>
        <w:t>ez.</w:t>
      </w:r>
      <w:r w:rsidR="00E66EA7">
        <w:rPr>
          <w:rFonts w:ascii="Arial" w:hAnsi="Arial" w:cs="Arial"/>
          <w:sz w:val="28"/>
          <w:szCs w:val="28"/>
        </w:rPr>
        <w:t xml:space="preserve"> 1</w:t>
      </w:r>
      <w:r w:rsidR="00F005A0">
        <w:rPr>
          <w:rFonts w:ascii="Arial" w:hAnsi="Arial" w:cs="Arial"/>
          <w:sz w:val="28"/>
          <w:szCs w:val="28"/>
        </w:rPr>
        <w:t>2</w:t>
      </w:r>
      <w:r w:rsidR="002F5A8A">
        <w:rPr>
          <w:rFonts w:ascii="Arial" w:hAnsi="Arial" w:cs="Arial"/>
          <w:sz w:val="28"/>
          <w:szCs w:val="28"/>
        </w:rPr>
        <w:t>.</w:t>
      </w:r>
      <w:r w:rsidR="009168BF">
        <w:rPr>
          <w:rFonts w:ascii="Arial" w:hAnsi="Arial" w:cs="Arial"/>
          <w:sz w:val="28"/>
          <w:szCs w:val="28"/>
        </w:rPr>
        <w:t>3</w:t>
      </w:r>
      <w:r w:rsidR="002F5A8A">
        <w:rPr>
          <w:rFonts w:ascii="Arial" w:hAnsi="Arial" w:cs="Arial"/>
          <w:sz w:val="28"/>
          <w:szCs w:val="28"/>
        </w:rPr>
        <w:t>.</w:t>
      </w:r>
      <w:r w:rsidR="00CB488F">
        <w:rPr>
          <w:rFonts w:ascii="Arial" w:hAnsi="Arial" w:cs="Arial"/>
          <w:sz w:val="28"/>
          <w:szCs w:val="28"/>
        </w:rPr>
        <w:t>202</w:t>
      </w:r>
      <w:r w:rsidR="00CC073F">
        <w:rPr>
          <w:rFonts w:ascii="Arial" w:hAnsi="Arial" w:cs="Arial"/>
          <w:sz w:val="28"/>
          <w:szCs w:val="28"/>
        </w:rPr>
        <w:t>5</w:t>
      </w:r>
    </w:p>
    <w:p w14:paraId="3A673E49" w14:textId="655BC29D" w:rsidR="00D25664" w:rsidRPr="00F968A4" w:rsidRDefault="00243CCA" w:rsidP="00D25664">
      <w:pPr>
        <w:spacing w:after="24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Brw</w:t>
      </w:r>
      <w:proofErr w:type="spellEnd"/>
      <w:r>
        <w:rPr>
          <w:rFonts w:ascii="Arial" w:hAnsi="Arial" w:cs="Arial"/>
          <w:b/>
          <w:sz w:val="28"/>
          <w:szCs w:val="28"/>
        </w:rPr>
        <w:t>,</w:t>
      </w:r>
      <w:r w:rsidR="00FB5A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B540B">
        <w:rPr>
          <w:rFonts w:ascii="Arial" w:hAnsi="Arial" w:cs="Arial"/>
          <w:b/>
          <w:sz w:val="28"/>
          <w:szCs w:val="28"/>
        </w:rPr>
        <w:t>Scc</w:t>
      </w:r>
      <w:proofErr w:type="spellEnd"/>
    </w:p>
    <w:sectPr w:rsidR="00D25664" w:rsidRPr="00F968A4" w:rsidSect="000F5451">
      <w:headerReference w:type="first" r:id="rId9"/>
      <w:pgSz w:w="11906" w:h="16838" w:code="9"/>
      <w:pgMar w:top="851" w:right="70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E85CB" w14:textId="77777777" w:rsidR="00D23855" w:rsidRDefault="00D23855">
      <w:r>
        <w:separator/>
      </w:r>
    </w:p>
  </w:endnote>
  <w:endnote w:type="continuationSeparator" w:id="0">
    <w:p w14:paraId="2131E408" w14:textId="77777777" w:rsidR="00D23855" w:rsidRDefault="00D2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6C749" w14:textId="77777777" w:rsidR="00D23855" w:rsidRDefault="00D23855">
      <w:r>
        <w:separator/>
      </w:r>
    </w:p>
  </w:footnote>
  <w:footnote w:type="continuationSeparator" w:id="0">
    <w:p w14:paraId="7645FDF5" w14:textId="77777777" w:rsidR="00D23855" w:rsidRDefault="00D2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Layout w:type="fixed"/>
      <w:tblLook w:val="04A0" w:firstRow="1" w:lastRow="0" w:firstColumn="1" w:lastColumn="0" w:noHBand="0" w:noVBand="1"/>
    </w:tblPr>
    <w:tblGrid>
      <w:gridCol w:w="3227"/>
      <w:gridCol w:w="1843"/>
      <w:gridCol w:w="1984"/>
      <w:gridCol w:w="3544"/>
    </w:tblGrid>
    <w:tr w:rsidR="00FB5A45" w:rsidRPr="005C58C4" w14:paraId="6E1FDA42" w14:textId="77777777" w:rsidTr="00CA35DE">
      <w:tc>
        <w:tcPr>
          <w:tcW w:w="3227" w:type="dxa"/>
        </w:tcPr>
        <w:p w14:paraId="76E82212" w14:textId="77777777" w:rsidR="00FB5A45" w:rsidRPr="00F14C97" w:rsidRDefault="00FB5A45" w:rsidP="001F544D">
          <w:pPr>
            <w:pStyle w:val="Kopf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C121AA">
            <w:rPr>
              <w:rFonts w:ascii="Arial" w:hAnsi="Arial"/>
              <w:noProof/>
            </w:rPr>
            <w:drawing>
              <wp:anchor distT="0" distB="0" distL="114300" distR="114300" simplePos="0" relativeHeight="251657216" behindDoc="0" locked="0" layoutInCell="1" allowOverlap="1" wp14:anchorId="5DE1CA4B" wp14:editId="3A1A8021">
                <wp:simplePos x="0" y="0"/>
                <wp:positionH relativeFrom="column">
                  <wp:posOffset>-30884</wp:posOffset>
                </wp:positionH>
                <wp:positionV relativeFrom="paragraph">
                  <wp:posOffset>-71680</wp:posOffset>
                </wp:positionV>
                <wp:extent cx="2851169" cy="525293"/>
                <wp:effectExtent l="0" t="0" r="6350" b="8255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1169" cy="525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14C97">
            <w:rPr>
              <w:sz w:val="16"/>
              <w:szCs w:val="16"/>
            </w:rPr>
            <w:tab/>
          </w:r>
        </w:p>
      </w:tc>
      <w:tc>
        <w:tcPr>
          <w:tcW w:w="1843" w:type="dxa"/>
        </w:tcPr>
        <w:p w14:paraId="42700540" w14:textId="77777777" w:rsidR="00FB5A45" w:rsidRPr="00A92E45" w:rsidRDefault="00FB5A45" w:rsidP="001F544D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  <w:tc>
        <w:tcPr>
          <w:tcW w:w="1984" w:type="dxa"/>
        </w:tcPr>
        <w:p w14:paraId="5E8633B4" w14:textId="77777777" w:rsidR="00FB5A45" w:rsidRPr="00427086" w:rsidRDefault="00FB5A45" w:rsidP="001F544D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427086">
            <w:rPr>
              <w:rFonts w:ascii="Arial" w:hAnsi="Arial" w:cs="Arial"/>
              <w:sz w:val="20"/>
              <w:szCs w:val="20"/>
            </w:rPr>
            <w:t>Prof. Britten</w:t>
          </w:r>
        </w:p>
        <w:p w14:paraId="396300ED" w14:textId="3EE8A3C8" w:rsidR="0060476C" w:rsidRPr="00427086" w:rsidRDefault="0060476C" w:rsidP="00D46085">
          <w:pPr>
            <w:pStyle w:val="Kopfzeile"/>
            <w:tabs>
              <w:tab w:val="clear" w:pos="4536"/>
              <w:tab w:val="clear" w:pos="9072"/>
              <w:tab w:val="left" w:pos="1938"/>
              <w:tab w:val="left" w:pos="3119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44" w:type="dxa"/>
        </w:tcPr>
        <w:p w14:paraId="2627571F" w14:textId="1B9FED1A" w:rsidR="00FB5A45" w:rsidRPr="0086599A" w:rsidRDefault="00066DC9" w:rsidP="001F544D">
          <w:pPr>
            <w:pStyle w:val="Kopfzeile"/>
            <w:tabs>
              <w:tab w:val="clear" w:pos="4536"/>
              <w:tab w:val="clear" w:pos="9072"/>
              <w:tab w:val="left" w:pos="1938"/>
              <w:tab w:val="left" w:pos="3119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Prof. </w:t>
          </w:r>
          <w:r w:rsidR="00FB5A45" w:rsidRPr="00427086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5B24682" wp14:editId="4347BEDF">
                <wp:simplePos x="0" y="0"/>
                <wp:positionH relativeFrom="margin">
                  <wp:posOffset>1043695</wp:posOffset>
                </wp:positionH>
                <wp:positionV relativeFrom="margin">
                  <wp:posOffset>-123190</wp:posOffset>
                </wp:positionV>
                <wp:extent cx="1220821" cy="580793"/>
                <wp:effectExtent l="0" t="0" r="0" b="0"/>
                <wp:wrapNone/>
                <wp:docPr id="4" name="Bild 6" descr="fkm-logo_1700x800_mit 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km-logo_1700x800_mit 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821" cy="5807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61D71">
            <w:rPr>
              <w:rFonts w:ascii="Arial" w:hAnsi="Arial" w:cs="Arial"/>
              <w:sz w:val="20"/>
              <w:szCs w:val="20"/>
            </w:rPr>
            <w:t>Schulz</w:t>
          </w:r>
        </w:p>
        <w:p w14:paraId="4E45FDA1" w14:textId="085225CE" w:rsidR="00FB5A45" w:rsidRPr="0086599A" w:rsidRDefault="00FB5A45" w:rsidP="0086599A">
          <w:pPr>
            <w:pStyle w:val="Kopfzeile"/>
            <w:tabs>
              <w:tab w:val="clear" w:pos="4536"/>
              <w:tab w:val="clear" w:pos="9072"/>
              <w:tab w:val="left" w:pos="1938"/>
              <w:tab w:val="left" w:pos="3119"/>
            </w:tabs>
            <w:rPr>
              <w:rFonts w:ascii="Arial" w:hAnsi="Arial" w:cs="Arial"/>
            </w:rPr>
          </w:pPr>
        </w:p>
      </w:tc>
    </w:tr>
  </w:tbl>
  <w:p w14:paraId="57050ED6" w14:textId="77777777" w:rsidR="009737E5" w:rsidRPr="0086599A" w:rsidRDefault="009737E5">
    <w:pPr>
      <w:pStyle w:val="Kopfzeile"/>
      <w:rPr>
        <w:sz w:val="12"/>
        <w:szCs w:val="12"/>
      </w:rPr>
    </w:pPr>
  </w:p>
  <w:p w14:paraId="78170121" w14:textId="77777777" w:rsidR="009737E5" w:rsidRPr="0086599A" w:rsidRDefault="009737E5" w:rsidP="00293DB8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7761B6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11587"/>
    <w:multiLevelType w:val="hybridMultilevel"/>
    <w:tmpl w:val="A38EED8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A7F5A"/>
    <w:multiLevelType w:val="hybridMultilevel"/>
    <w:tmpl w:val="0AE8C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573"/>
    <w:multiLevelType w:val="hybridMultilevel"/>
    <w:tmpl w:val="CC02274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A43DA"/>
    <w:multiLevelType w:val="hybridMultilevel"/>
    <w:tmpl w:val="6C7E7E2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D498F"/>
    <w:multiLevelType w:val="hybridMultilevel"/>
    <w:tmpl w:val="9342E6C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B1DBB"/>
    <w:multiLevelType w:val="hybridMultilevel"/>
    <w:tmpl w:val="BE289CCE"/>
    <w:lvl w:ilvl="0" w:tplc="FCFE2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620F8"/>
    <w:multiLevelType w:val="hybridMultilevel"/>
    <w:tmpl w:val="9C54CD4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A84F3D"/>
    <w:multiLevelType w:val="hybridMultilevel"/>
    <w:tmpl w:val="080293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7330E"/>
    <w:multiLevelType w:val="hybridMultilevel"/>
    <w:tmpl w:val="8566FBFE"/>
    <w:lvl w:ilvl="0" w:tplc="78444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5466E"/>
    <w:multiLevelType w:val="hybridMultilevel"/>
    <w:tmpl w:val="E7F412D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41285F"/>
    <w:multiLevelType w:val="singleLevel"/>
    <w:tmpl w:val="E01E818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25C40BF1"/>
    <w:multiLevelType w:val="hybridMultilevel"/>
    <w:tmpl w:val="A3E032E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F5093E"/>
    <w:multiLevelType w:val="hybridMultilevel"/>
    <w:tmpl w:val="A36E3A3A"/>
    <w:lvl w:ilvl="0" w:tplc="0690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1711A5"/>
    <w:multiLevelType w:val="multilevel"/>
    <w:tmpl w:val="56F8FB20"/>
    <w:lvl w:ilvl="0">
      <w:start w:val="6"/>
      <w:numFmt w:val="decimalZero"/>
      <w:lvlText w:val="%1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0"/>
        </w:tabs>
        <w:ind w:left="2820" w:hanging="2820"/>
      </w:pPr>
      <w:rPr>
        <w:rFonts w:hint="default"/>
      </w:rPr>
    </w:lvl>
  </w:abstractNum>
  <w:abstractNum w:abstractNumId="15" w15:restartNumberingAfterBreak="0">
    <w:nsid w:val="2A5235B3"/>
    <w:multiLevelType w:val="hybridMultilevel"/>
    <w:tmpl w:val="C2548D70"/>
    <w:lvl w:ilvl="0" w:tplc="8788F0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651FB"/>
    <w:multiLevelType w:val="multilevel"/>
    <w:tmpl w:val="AFE8E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515820"/>
    <w:multiLevelType w:val="hybridMultilevel"/>
    <w:tmpl w:val="9342E6C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D2368"/>
    <w:multiLevelType w:val="hybridMultilevel"/>
    <w:tmpl w:val="FFA89526"/>
    <w:lvl w:ilvl="0" w:tplc="8DA477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9C4647"/>
    <w:multiLevelType w:val="hybridMultilevel"/>
    <w:tmpl w:val="8E62E6E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9A65BC"/>
    <w:multiLevelType w:val="hybridMultilevel"/>
    <w:tmpl w:val="71BEFA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8306D"/>
    <w:multiLevelType w:val="hybridMultilevel"/>
    <w:tmpl w:val="ADD8B1E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F6348"/>
    <w:multiLevelType w:val="multilevel"/>
    <w:tmpl w:val="86CE05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7A48AB"/>
    <w:multiLevelType w:val="hybridMultilevel"/>
    <w:tmpl w:val="30FA64B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423E03"/>
    <w:multiLevelType w:val="hybridMultilevel"/>
    <w:tmpl w:val="7B4E01E0"/>
    <w:lvl w:ilvl="0" w:tplc="0302C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DB55FB"/>
    <w:multiLevelType w:val="multilevel"/>
    <w:tmpl w:val="9342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4913D2"/>
    <w:multiLevelType w:val="hybridMultilevel"/>
    <w:tmpl w:val="6D2C97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B598B"/>
    <w:multiLevelType w:val="hybridMultilevel"/>
    <w:tmpl w:val="86CE057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F41F88"/>
    <w:multiLevelType w:val="hybridMultilevel"/>
    <w:tmpl w:val="FA88B78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4A2868"/>
    <w:multiLevelType w:val="hybridMultilevel"/>
    <w:tmpl w:val="E49CCAA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066108"/>
    <w:multiLevelType w:val="hybridMultilevel"/>
    <w:tmpl w:val="798ECD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359D7"/>
    <w:multiLevelType w:val="hybridMultilevel"/>
    <w:tmpl w:val="AFE8E01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533164">
    <w:abstractNumId w:val="11"/>
  </w:num>
  <w:num w:numId="2" w16cid:durableId="738795406">
    <w:abstractNumId w:val="1"/>
  </w:num>
  <w:num w:numId="3" w16cid:durableId="715277550">
    <w:abstractNumId w:val="28"/>
  </w:num>
  <w:num w:numId="4" w16cid:durableId="284623241">
    <w:abstractNumId w:val="10"/>
  </w:num>
  <w:num w:numId="5" w16cid:durableId="1941791269">
    <w:abstractNumId w:val="3"/>
  </w:num>
  <w:num w:numId="6" w16cid:durableId="1193805328">
    <w:abstractNumId w:val="27"/>
  </w:num>
  <w:num w:numId="7" w16cid:durableId="8026777">
    <w:abstractNumId w:val="31"/>
  </w:num>
  <w:num w:numId="8" w16cid:durableId="903222233">
    <w:abstractNumId w:val="21"/>
  </w:num>
  <w:num w:numId="9" w16cid:durableId="1546063083">
    <w:abstractNumId w:val="7"/>
  </w:num>
  <w:num w:numId="10" w16cid:durableId="2031182399">
    <w:abstractNumId w:val="12"/>
  </w:num>
  <w:num w:numId="11" w16cid:durableId="188373938">
    <w:abstractNumId w:val="22"/>
  </w:num>
  <w:num w:numId="12" w16cid:durableId="265428205">
    <w:abstractNumId w:val="4"/>
  </w:num>
  <w:num w:numId="13" w16cid:durableId="762187320">
    <w:abstractNumId w:val="14"/>
  </w:num>
  <w:num w:numId="14" w16cid:durableId="1161846166">
    <w:abstractNumId w:val="29"/>
  </w:num>
  <w:num w:numId="15" w16cid:durableId="1069616889">
    <w:abstractNumId w:val="6"/>
  </w:num>
  <w:num w:numId="16" w16cid:durableId="625501052">
    <w:abstractNumId w:val="5"/>
  </w:num>
  <w:num w:numId="17" w16cid:durableId="2129010137">
    <w:abstractNumId w:val="0"/>
  </w:num>
  <w:num w:numId="18" w16cid:durableId="771511952">
    <w:abstractNumId w:val="16"/>
  </w:num>
  <w:num w:numId="19" w16cid:durableId="1205363027">
    <w:abstractNumId w:val="18"/>
  </w:num>
  <w:num w:numId="20" w16cid:durableId="204100987">
    <w:abstractNumId w:val="25"/>
  </w:num>
  <w:num w:numId="21" w16cid:durableId="1830637273">
    <w:abstractNumId w:val="19"/>
  </w:num>
  <w:num w:numId="22" w16cid:durableId="9189693">
    <w:abstractNumId w:val="20"/>
  </w:num>
  <w:num w:numId="23" w16cid:durableId="966815854">
    <w:abstractNumId w:val="26"/>
  </w:num>
  <w:num w:numId="24" w16cid:durableId="36783272">
    <w:abstractNumId w:val="23"/>
  </w:num>
  <w:num w:numId="25" w16cid:durableId="953557725">
    <w:abstractNumId w:val="30"/>
  </w:num>
  <w:num w:numId="26" w16cid:durableId="696078173">
    <w:abstractNumId w:val="2"/>
  </w:num>
  <w:num w:numId="27" w16cid:durableId="1230536319">
    <w:abstractNumId w:val="9"/>
  </w:num>
  <w:num w:numId="28" w16cid:durableId="982348069">
    <w:abstractNumId w:val="17"/>
  </w:num>
  <w:num w:numId="29" w16cid:durableId="93870030">
    <w:abstractNumId w:val="8"/>
  </w:num>
  <w:num w:numId="30" w16cid:durableId="1788891006">
    <w:abstractNumId w:val="24"/>
  </w:num>
  <w:num w:numId="31" w16cid:durableId="113604158">
    <w:abstractNumId w:val="13"/>
  </w:num>
  <w:num w:numId="32" w16cid:durableId="6756217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f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86F"/>
    <w:rsid w:val="00000FAB"/>
    <w:rsid w:val="000031DE"/>
    <w:rsid w:val="0000504E"/>
    <w:rsid w:val="000066BD"/>
    <w:rsid w:val="000072CB"/>
    <w:rsid w:val="00011966"/>
    <w:rsid w:val="000123F7"/>
    <w:rsid w:val="00014E88"/>
    <w:rsid w:val="000152AC"/>
    <w:rsid w:val="000155AB"/>
    <w:rsid w:val="0001590C"/>
    <w:rsid w:val="00016ACC"/>
    <w:rsid w:val="000206C4"/>
    <w:rsid w:val="00020897"/>
    <w:rsid w:val="00020D4B"/>
    <w:rsid w:val="00021AB4"/>
    <w:rsid w:val="00022DAD"/>
    <w:rsid w:val="00023A47"/>
    <w:rsid w:val="00030E13"/>
    <w:rsid w:val="00030F46"/>
    <w:rsid w:val="0003346A"/>
    <w:rsid w:val="00033726"/>
    <w:rsid w:val="00033C8F"/>
    <w:rsid w:val="00037F75"/>
    <w:rsid w:val="000422E5"/>
    <w:rsid w:val="00042737"/>
    <w:rsid w:val="00044099"/>
    <w:rsid w:val="00045659"/>
    <w:rsid w:val="000462C2"/>
    <w:rsid w:val="0004678C"/>
    <w:rsid w:val="00047C69"/>
    <w:rsid w:val="0005012E"/>
    <w:rsid w:val="0005281F"/>
    <w:rsid w:val="00053AD7"/>
    <w:rsid w:val="00053E92"/>
    <w:rsid w:val="000576BB"/>
    <w:rsid w:val="00060340"/>
    <w:rsid w:val="000603D4"/>
    <w:rsid w:val="0006294E"/>
    <w:rsid w:val="00062FD1"/>
    <w:rsid w:val="00064CC0"/>
    <w:rsid w:val="00065CE7"/>
    <w:rsid w:val="00066233"/>
    <w:rsid w:val="00066DC9"/>
    <w:rsid w:val="000674DD"/>
    <w:rsid w:val="00071045"/>
    <w:rsid w:val="000722E6"/>
    <w:rsid w:val="000747BB"/>
    <w:rsid w:val="00075693"/>
    <w:rsid w:val="0007673A"/>
    <w:rsid w:val="000770E7"/>
    <w:rsid w:val="0008147A"/>
    <w:rsid w:val="0008172E"/>
    <w:rsid w:val="000870EC"/>
    <w:rsid w:val="00092244"/>
    <w:rsid w:val="000968EB"/>
    <w:rsid w:val="000975B7"/>
    <w:rsid w:val="00097C06"/>
    <w:rsid w:val="000A0B99"/>
    <w:rsid w:val="000A1964"/>
    <w:rsid w:val="000B39EA"/>
    <w:rsid w:val="000B4C21"/>
    <w:rsid w:val="000B5459"/>
    <w:rsid w:val="000B5A04"/>
    <w:rsid w:val="000C024B"/>
    <w:rsid w:val="000C081F"/>
    <w:rsid w:val="000C3625"/>
    <w:rsid w:val="000C3959"/>
    <w:rsid w:val="000C56C6"/>
    <w:rsid w:val="000D06F9"/>
    <w:rsid w:val="000D22F0"/>
    <w:rsid w:val="000D3A25"/>
    <w:rsid w:val="000D746B"/>
    <w:rsid w:val="000E227E"/>
    <w:rsid w:val="000E3AA5"/>
    <w:rsid w:val="000E3D98"/>
    <w:rsid w:val="000E3EC8"/>
    <w:rsid w:val="000E4812"/>
    <w:rsid w:val="000E5798"/>
    <w:rsid w:val="000E6957"/>
    <w:rsid w:val="000F1BC0"/>
    <w:rsid w:val="000F43A9"/>
    <w:rsid w:val="000F4488"/>
    <w:rsid w:val="000F5451"/>
    <w:rsid w:val="000F604B"/>
    <w:rsid w:val="000F7920"/>
    <w:rsid w:val="000F7BD2"/>
    <w:rsid w:val="001031EB"/>
    <w:rsid w:val="00105951"/>
    <w:rsid w:val="00105D04"/>
    <w:rsid w:val="00105EC2"/>
    <w:rsid w:val="0010607F"/>
    <w:rsid w:val="00106FF9"/>
    <w:rsid w:val="00110241"/>
    <w:rsid w:val="00110560"/>
    <w:rsid w:val="00110D4E"/>
    <w:rsid w:val="00113F0D"/>
    <w:rsid w:val="00114F3B"/>
    <w:rsid w:val="001152C1"/>
    <w:rsid w:val="0011640B"/>
    <w:rsid w:val="0011689D"/>
    <w:rsid w:val="001170F8"/>
    <w:rsid w:val="00121635"/>
    <w:rsid w:val="00121938"/>
    <w:rsid w:val="00124B2E"/>
    <w:rsid w:val="00127BB9"/>
    <w:rsid w:val="00130B33"/>
    <w:rsid w:val="001318A4"/>
    <w:rsid w:val="00132506"/>
    <w:rsid w:val="00132C41"/>
    <w:rsid w:val="00133091"/>
    <w:rsid w:val="00140522"/>
    <w:rsid w:val="001422B2"/>
    <w:rsid w:val="00146811"/>
    <w:rsid w:val="00146A9A"/>
    <w:rsid w:val="001526D7"/>
    <w:rsid w:val="0015648A"/>
    <w:rsid w:val="0016209B"/>
    <w:rsid w:val="0016464C"/>
    <w:rsid w:val="00165840"/>
    <w:rsid w:val="00172625"/>
    <w:rsid w:val="001745CC"/>
    <w:rsid w:val="0017473C"/>
    <w:rsid w:val="001755F8"/>
    <w:rsid w:val="00177135"/>
    <w:rsid w:val="00177BBF"/>
    <w:rsid w:val="00177F3C"/>
    <w:rsid w:val="001804A4"/>
    <w:rsid w:val="00180FC1"/>
    <w:rsid w:val="00183AD8"/>
    <w:rsid w:val="00184287"/>
    <w:rsid w:val="0018436A"/>
    <w:rsid w:val="00185604"/>
    <w:rsid w:val="001858E7"/>
    <w:rsid w:val="001905D5"/>
    <w:rsid w:val="001918BB"/>
    <w:rsid w:val="00191A86"/>
    <w:rsid w:val="001931D4"/>
    <w:rsid w:val="00195349"/>
    <w:rsid w:val="0019583D"/>
    <w:rsid w:val="00196079"/>
    <w:rsid w:val="00196522"/>
    <w:rsid w:val="001978DB"/>
    <w:rsid w:val="001A19FC"/>
    <w:rsid w:val="001A2036"/>
    <w:rsid w:val="001A2D2A"/>
    <w:rsid w:val="001A31A2"/>
    <w:rsid w:val="001A364C"/>
    <w:rsid w:val="001A486F"/>
    <w:rsid w:val="001A580E"/>
    <w:rsid w:val="001A5A76"/>
    <w:rsid w:val="001A7A47"/>
    <w:rsid w:val="001B09A2"/>
    <w:rsid w:val="001B1C98"/>
    <w:rsid w:val="001B1D94"/>
    <w:rsid w:val="001C139E"/>
    <w:rsid w:val="001C4D50"/>
    <w:rsid w:val="001C5B65"/>
    <w:rsid w:val="001D1B30"/>
    <w:rsid w:val="001D3E32"/>
    <w:rsid w:val="001D4A8F"/>
    <w:rsid w:val="001D6BCF"/>
    <w:rsid w:val="001D7AFD"/>
    <w:rsid w:val="001E06FD"/>
    <w:rsid w:val="001E0C65"/>
    <w:rsid w:val="001E2CB7"/>
    <w:rsid w:val="001E36A7"/>
    <w:rsid w:val="001E4F20"/>
    <w:rsid w:val="001E6454"/>
    <w:rsid w:val="001E68BC"/>
    <w:rsid w:val="001E73D3"/>
    <w:rsid w:val="001E79F5"/>
    <w:rsid w:val="001F12ED"/>
    <w:rsid w:val="001F3667"/>
    <w:rsid w:val="001F397E"/>
    <w:rsid w:val="0020216E"/>
    <w:rsid w:val="00204145"/>
    <w:rsid w:val="00205BD8"/>
    <w:rsid w:val="00213BEF"/>
    <w:rsid w:val="002163DD"/>
    <w:rsid w:val="00221FF9"/>
    <w:rsid w:val="002227E1"/>
    <w:rsid w:val="00222E2B"/>
    <w:rsid w:val="002239DF"/>
    <w:rsid w:val="002239EE"/>
    <w:rsid w:val="0022740D"/>
    <w:rsid w:val="00227B78"/>
    <w:rsid w:val="002305F5"/>
    <w:rsid w:val="00231F4D"/>
    <w:rsid w:val="00233AB9"/>
    <w:rsid w:val="00234DA2"/>
    <w:rsid w:val="002350FB"/>
    <w:rsid w:val="00235D21"/>
    <w:rsid w:val="00236A0F"/>
    <w:rsid w:val="002407F0"/>
    <w:rsid w:val="00240EBC"/>
    <w:rsid w:val="00241BAD"/>
    <w:rsid w:val="00243CCA"/>
    <w:rsid w:val="00243FEA"/>
    <w:rsid w:val="002448AF"/>
    <w:rsid w:val="00247F63"/>
    <w:rsid w:val="0025022E"/>
    <w:rsid w:val="00253A3C"/>
    <w:rsid w:val="0025779D"/>
    <w:rsid w:val="00260540"/>
    <w:rsid w:val="002607EF"/>
    <w:rsid w:val="002625EB"/>
    <w:rsid w:val="00263852"/>
    <w:rsid w:val="002678BC"/>
    <w:rsid w:val="00267A22"/>
    <w:rsid w:val="0027059C"/>
    <w:rsid w:val="00271A70"/>
    <w:rsid w:val="00273127"/>
    <w:rsid w:val="002747CC"/>
    <w:rsid w:val="002752FC"/>
    <w:rsid w:val="0027538E"/>
    <w:rsid w:val="0027644B"/>
    <w:rsid w:val="00276B32"/>
    <w:rsid w:val="00277E6D"/>
    <w:rsid w:val="0028066A"/>
    <w:rsid w:val="0028181A"/>
    <w:rsid w:val="00285948"/>
    <w:rsid w:val="00291717"/>
    <w:rsid w:val="00291954"/>
    <w:rsid w:val="00292AAA"/>
    <w:rsid w:val="00292F10"/>
    <w:rsid w:val="002931FE"/>
    <w:rsid w:val="00293629"/>
    <w:rsid w:val="00293DB8"/>
    <w:rsid w:val="002957FF"/>
    <w:rsid w:val="00295983"/>
    <w:rsid w:val="00295E7D"/>
    <w:rsid w:val="002974B3"/>
    <w:rsid w:val="002A0B5B"/>
    <w:rsid w:val="002A3F40"/>
    <w:rsid w:val="002A4CB1"/>
    <w:rsid w:val="002A562D"/>
    <w:rsid w:val="002A596C"/>
    <w:rsid w:val="002A60A6"/>
    <w:rsid w:val="002B3543"/>
    <w:rsid w:val="002B563D"/>
    <w:rsid w:val="002B63C2"/>
    <w:rsid w:val="002B76F1"/>
    <w:rsid w:val="002C1711"/>
    <w:rsid w:val="002C1865"/>
    <w:rsid w:val="002C4AAF"/>
    <w:rsid w:val="002D72D6"/>
    <w:rsid w:val="002D795F"/>
    <w:rsid w:val="002E0B3C"/>
    <w:rsid w:val="002E17B5"/>
    <w:rsid w:val="002E1963"/>
    <w:rsid w:val="002E2907"/>
    <w:rsid w:val="002E50D4"/>
    <w:rsid w:val="002E73AE"/>
    <w:rsid w:val="002F0CA5"/>
    <w:rsid w:val="002F11BC"/>
    <w:rsid w:val="002F3F95"/>
    <w:rsid w:val="002F4C6E"/>
    <w:rsid w:val="002F5A8A"/>
    <w:rsid w:val="002F6391"/>
    <w:rsid w:val="002F68F1"/>
    <w:rsid w:val="002F6DB8"/>
    <w:rsid w:val="002F7618"/>
    <w:rsid w:val="002F7E40"/>
    <w:rsid w:val="0030115F"/>
    <w:rsid w:val="00304CDD"/>
    <w:rsid w:val="003053BA"/>
    <w:rsid w:val="003075F1"/>
    <w:rsid w:val="00307EFC"/>
    <w:rsid w:val="00313B13"/>
    <w:rsid w:val="00313C93"/>
    <w:rsid w:val="0031656D"/>
    <w:rsid w:val="0032128B"/>
    <w:rsid w:val="00324108"/>
    <w:rsid w:val="00331174"/>
    <w:rsid w:val="00331663"/>
    <w:rsid w:val="003319C4"/>
    <w:rsid w:val="003325B1"/>
    <w:rsid w:val="003326B6"/>
    <w:rsid w:val="00336B4E"/>
    <w:rsid w:val="003413FB"/>
    <w:rsid w:val="00342775"/>
    <w:rsid w:val="00343C59"/>
    <w:rsid w:val="00344224"/>
    <w:rsid w:val="003446D4"/>
    <w:rsid w:val="00346904"/>
    <w:rsid w:val="00350583"/>
    <w:rsid w:val="00351BA1"/>
    <w:rsid w:val="00354A36"/>
    <w:rsid w:val="0035682D"/>
    <w:rsid w:val="00365515"/>
    <w:rsid w:val="003704B6"/>
    <w:rsid w:val="003737A5"/>
    <w:rsid w:val="00373D43"/>
    <w:rsid w:val="00374336"/>
    <w:rsid w:val="003750A0"/>
    <w:rsid w:val="00381302"/>
    <w:rsid w:val="00382A42"/>
    <w:rsid w:val="00382DFA"/>
    <w:rsid w:val="0038565E"/>
    <w:rsid w:val="00385C46"/>
    <w:rsid w:val="00385D8A"/>
    <w:rsid w:val="00387964"/>
    <w:rsid w:val="00392090"/>
    <w:rsid w:val="003934D8"/>
    <w:rsid w:val="003935FA"/>
    <w:rsid w:val="00396632"/>
    <w:rsid w:val="003968E3"/>
    <w:rsid w:val="003A035D"/>
    <w:rsid w:val="003A1086"/>
    <w:rsid w:val="003A1906"/>
    <w:rsid w:val="003A7974"/>
    <w:rsid w:val="003B38F4"/>
    <w:rsid w:val="003B45AC"/>
    <w:rsid w:val="003B47A9"/>
    <w:rsid w:val="003B4BED"/>
    <w:rsid w:val="003B5EDC"/>
    <w:rsid w:val="003B6821"/>
    <w:rsid w:val="003B71CE"/>
    <w:rsid w:val="003C007D"/>
    <w:rsid w:val="003C2490"/>
    <w:rsid w:val="003C3D9C"/>
    <w:rsid w:val="003C46D9"/>
    <w:rsid w:val="003C4DE4"/>
    <w:rsid w:val="003C6D94"/>
    <w:rsid w:val="003C783F"/>
    <w:rsid w:val="003D2012"/>
    <w:rsid w:val="003D3777"/>
    <w:rsid w:val="003D6137"/>
    <w:rsid w:val="003D63CD"/>
    <w:rsid w:val="003E002E"/>
    <w:rsid w:val="003E01BB"/>
    <w:rsid w:val="003E0DDA"/>
    <w:rsid w:val="003E2E39"/>
    <w:rsid w:val="003E778B"/>
    <w:rsid w:val="003F005E"/>
    <w:rsid w:val="003F1ED5"/>
    <w:rsid w:val="003F2C28"/>
    <w:rsid w:val="003F45E0"/>
    <w:rsid w:val="00400076"/>
    <w:rsid w:val="0040361E"/>
    <w:rsid w:val="00410190"/>
    <w:rsid w:val="00411145"/>
    <w:rsid w:val="004114AB"/>
    <w:rsid w:val="00413788"/>
    <w:rsid w:val="004137AB"/>
    <w:rsid w:val="00414876"/>
    <w:rsid w:val="0041514F"/>
    <w:rsid w:val="00416C61"/>
    <w:rsid w:val="00417AE6"/>
    <w:rsid w:val="00424164"/>
    <w:rsid w:val="004243F5"/>
    <w:rsid w:val="00424F06"/>
    <w:rsid w:val="00425177"/>
    <w:rsid w:val="004253C1"/>
    <w:rsid w:val="00427086"/>
    <w:rsid w:val="00430883"/>
    <w:rsid w:val="0043109D"/>
    <w:rsid w:val="00433C09"/>
    <w:rsid w:val="004342A8"/>
    <w:rsid w:val="00441A5F"/>
    <w:rsid w:val="00445440"/>
    <w:rsid w:val="00445771"/>
    <w:rsid w:val="0044607B"/>
    <w:rsid w:val="00455DDC"/>
    <w:rsid w:val="004604C0"/>
    <w:rsid w:val="00460DE7"/>
    <w:rsid w:val="00461267"/>
    <w:rsid w:val="004638BD"/>
    <w:rsid w:val="004650A5"/>
    <w:rsid w:val="00465D13"/>
    <w:rsid w:val="004667CC"/>
    <w:rsid w:val="004709E4"/>
    <w:rsid w:val="00470F2C"/>
    <w:rsid w:val="00473893"/>
    <w:rsid w:val="0048155E"/>
    <w:rsid w:val="00483155"/>
    <w:rsid w:val="004857E3"/>
    <w:rsid w:val="004868BC"/>
    <w:rsid w:val="0048696E"/>
    <w:rsid w:val="004879BA"/>
    <w:rsid w:val="00490CF6"/>
    <w:rsid w:val="004913A3"/>
    <w:rsid w:val="00493463"/>
    <w:rsid w:val="004941E7"/>
    <w:rsid w:val="00495A04"/>
    <w:rsid w:val="00496DF8"/>
    <w:rsid w:val="00497B94"/>
    <w:rsid w:val="00497DE9"/>
    <w:rsid w:val="004A3B25"/>
    <w:rsid w:val="004A5DCF"/>
    <w:rsid w:val="004A76F0"/>
    <w:rsid w:val="004B2B9B"/>
    <w:rsid w:val="004B4A42"/>
    <w:rsid w:val="004B7926"/>
    <w:rsid w:val="004B7BA4"/>
    <w:rsid w:val="004C5AF0"/>
    <w:rsid w:val="004C7D6D"/>
    <w:rsid w:val="004C7FE5"/>
    <w:rsid w:val="004D06A8"/>
    <w:rsid w:val="004D137F"/>
    <w:rsid w:val="004D157D"/>
    <w:rsid w:val="004D15DA"/>
    <w:rsid w:val="004D47D5"/>
    <w:rsid w:val="004D598C"/>
    <w:rsid w:val="004D6182"/>
    <w:rsid w:val="004E4CCC"/>
    <w:rsid w:val="004E55E5"/>
    <w:rsid w:val="004E5CF4"/>
    <w:rsid w:val="004E62EE"/>
    <w:rsid w:val="004E7F38"/>
    <w:rsid w:val="004F21AC"/>
    <w:rsid w:val="004F349C"/>
    <w:rsid w:val="004F6D36"/>
    <w:rsid w:val="004F6E10"/>
    <w:rsid w:val="004F7122"/>
    <w:rsid w:val="004F7E62"/>
    <w:rsid w:val="00500367"/>
    <w:rsid w:val="00502911"/>
    <w:rsid w:val="0050319E"/>
    <w:rsid w:val="005056AF"/>
    <w:rsid w:val="00505E8E"/>
    <w:rsid w:val="005061AD"/>
    <w:rsid w:val="00507895"/>
    <w:rsid w:val="005079DE"/>
    <w:rsid w:val="00512E54"/>
    <w:rsid w:val="005132BE"/>
    <w:rsid w:val="0051434D"/>
    <w:rsid w:val="00516929"/>
    <w:rsid w:val="0052287C"/>
    <w:rsid w:val="00523209"/>
    <w:rsid w:val="0052722B"/>
    <w:rsid w:val="005272BC"/>
    <w:rsid w:val="00533045"/>
    <w:rsid w:val="00536A47"/>
    <w:rsid w:val="00536A8D"/>
    <w:rsid w:val="00544383"/>
    <w:rsid w:val="005451BF"/>
    <w:rsid w:val="005458CA"/>
    <w:rsid w:val="00550156"/>
    <w:rsid w:val="00550A21"/>
    <w:rsid w:val="00551AF5"/>
    <w:rsid w:val="00551CC9"/>
    <w:rsid w:val="00551DD0"/>
    <w:rsid w:val="00557795"/>
    <w:rsid w:val="00560284"/>
    <w:rsid w:val="0056127A"/>
    <w:rsid w:val="0056149D"/>
    <w:rsid w:val="005628C6"/>
    <w:rsid w:val="005632B3"/>
    <w:rsid w:val="00565E2F"/>
    <w:rsid w:val="00567F4B"/>
    <w:rsid w:val="005714C5"/>
    <w:rsid w:val="005731C1"/>
    <w:rsid w:val="005740D0"/>
    <w:rsid w:val="005761F4"/>
    <w:rsid w:val="005767E6"/>
    <w:rsid w:val="00580BA0"/>
    <w:rsid w:val="00581148"/>
    <w:rsid w:val="0058489C"/>
    <w:rsid w:val="0058502C"/>
    <w:rsid w:val="0058537A"/>
    <w:rsid w:val="00586F1D"/>
    <w:rsid w:val="00587296"/>
    <w:rsid w:val="00587802"/>
    <w:rsid w:val="00587B67"/>
    <w:rsid w:val="00587CDA"/>
    <w:rsid w:val="00590B44"/>
    <w:rsid w:val="00591C2C"/>
    <w:rsid w:val="0059459A"/>
    <w:rsid w:val="00594BF8"/>
    <w:rsid w:val="00595BC4"/>
    <w:rsid w:val="005963E3"/>
    <w:rsid w:val="005964AC"/>
    <w:rsid w:val="0059720D"/>
    <w:rsid w:val="005A59EC"/>
    <w:rsid w:val="005B4774"/>
    <w:rsid w:val="005B4D47"/>
    <w:rsid w:val="005B5352"/>
    <w:rsid w:val="005B5A50"/>
    <w:rsid w:val="005B72F9"/>
    <w:rsid w:val="005C0B1E"/>
    <w:rsid w:val="005C43A2"/>
    <w:rsid w:val="005C58C4"/>
    <w:rsid w:val="005D06B9"/>
    <w:rsid w:val="005D1AE0"/>
    <w:rsid w:val="005D2F92"/>
    <w:rsid w:val="005D31EC"/>
    <w:rsid w:val="005D464D"/>
    <w:rsid w:val="005E06B9"/>
    <w:rsid w:val="005E22C0"/>
    <w:rsid w:val="005E26FE"/>
    <w:rsid w:val="005E3BD6"/>
    <w:rsid w:val="005E5E54"/>
    <w:rsid w:val="005F0045"/>
    <w:rsid w:val="005F0D98"/>
    <w:rsid w:val="005F222E"/>
    <w:rsid w:val="005F3322"/>
    <w:rsid w:val="005F5AF4"/>
    <w:rsid w:val="006013DB"/>
    <w:rsid w:val="00601469"/>
    <w:rsid w:val="0060476C"/>
    <w:rsid w:val="00604B9C"/>
    <w:rsid w:val="00606EAF"/>
    <w:rsid w:val="006074F7"/>
    <w:rsid w:val="00610F3B"/>
    <w:rsid w:val="00611B29"/>
    <w:rsid w:val="006122BF"/>
    <w:rsid w:val="00612390"/>
    <w:rsid w:val="006124CA"/>
    <w:rsid w:val="00614227"/>
    <w:rsid w:val="006156EE"/>
    <w:rsid w:val="00626235"/>
    <w:rsid w:val="00626D4E"/>
    <w:rsid w:val="0062726A"/>
    <w:rsid w:val="006276F1"/>
    <w:rsid w:val="0062771D"/>
    <w:rsid w:val="00632C20"/>
    <w:rsid w:val="0063550C"/>
    <w:rsid w:val="00637EFC"/>
    <w:rsid w:val="0064124E"/>
    <w:rsid w:val="006417DE"/>
    <w:rsid w:val="00644F84"/>
    <w:rsid w:val="00645CBB"/>
    <w:rsid w:val="00651A33"/>
    <w:rsid w:val="00651ACC"/>
    <w:rsid w:val="00651BCC"/>
    <w:rsid w:val="00652EB1"/>
    <w:rsid w:val="00654D47"/>
    <w:rsid w:val="006563E1"/>
    <w:rsid w:val="006602E8"/>
    <w:rsid w:val="00664CC0"/>
    <w:rsid w:val="00667522"/>
    <w:rsid w:val="006709E9"/>
    <w:rsid w:val="00671543"/>
    <w:rsid w:val="00671ABC"/>
    <w:rsid w:val="0067235C"/>
    <w:rsid w:val="006724D5"/>
    <w:rsid w:val="00673084"/>
    <w:rsid w:val="006731F6"/>
    <w:rsid w:val="0067413B"/>
    <w:rsid w:val="00674854"/>
    <w:rsid w:val="00675E88"/>
    <w:rsid w:val="0067627B"/>
    <w:rsid w:val="00676DB4"/>
    <w:rsid w:val="0067755B"/>
    <w:rsid w:val="0068145A"/>
    <w:rsid w:val="00681BDF"/>
    <w:rsid w:val="00686859"/>
    <w:rsid w:val="00687802"/>
    <w:rsid w:val="00687C4E"/>
    <w:rsid w:val="0069209F"/>
    <w:rsid w:val="006962FB"/>
    <w:rsid w:val="006A0334"/>
    <w:rsid w:val="006A03EA"/>
    <w:rsid w:val="006A0566"/>
    <w:rsid w:val="006A421D"/>
    <w:rsid w:val="006A4B2B"/>
    <w:rsid w:val="006A52DB"/>
    <w:rsid w:val="006A55F7"/>
    <w:rsid w:val="006A6E2B"/>
    <w:rsid w:val="006B1CAD"/>
    <w:rsid w:val="006B1D85"/>
    <w:rsid w:val="006B56DC"/>
    <w:rsid w:val="006B5C8C"/>
    <w:rsid w:val="006B649A"/>
    <w:rsid w:val="006C3A82"/>
    <w:rsid w:val="006C65D4"/>
    <w:rsid w:val="006C6F6B"/>
    <w:rsid w:val="006C72A8"/>
    <w:rsid w:val="006D0626"/>
    <w:rsid w:val="006D0D62"/>
    <w:rsid w:val="006D2C6C"/>
    <w:rsid w:val="006D38F1"/>
    <w:rsid w:val="006E3DF9"/>
    <w:rsid w:val="006E76F6"/>
    <w:rsid w:val="006F1C9D"/>
    <w:rsid w:val="006F2344"/>
    <w:rsid w:val="006F2722"/>
    <w:rsid w:val="006F5112"/>
    <w:rsid w:val="006F512C"/>
    <w:rsid w:val="006F567C"/>
    <w:rsid w:val="007000A6"/>
    <w:rsid w:val="00701CC3"/>
    <w:rsid w:val="007047BB"/>
    <w:rsid w:val="007059C0"/>
    <w:rsid w:val="0070655E"/>
    <w:rsid w:val="007066D2"/>
    <w:rsid w:val="0070774B"/>
    <w:rsid w:val="007110CB"/>
    <w:rsid w:val="007141F4"/>
    <w:rsid w:val="007154E6"/>
    <w:rsid w:val="0071712F"/>
    <w:rsid w:val="0072031F"/>
    <w:rsid w:val="007218F9"/>
    <w:rsid w:val="00722FD9"/>
    <w:rsid w:val="00725ACB"/>
    <w:rsid w:val="007278FA"/>
    <w:rsid w:val="00730AD3"/>
    <w:rsid w:val="00732C6F"/>
    <w:rsid w:val="00734469"/>
    <w:rsid w:val="00737730"/>
    <w:rsid w:val="00740103"/>
    <w:rsid w:val="00741468"/>
    <w:rsid w:val="0074256F"/>
    <w:rsid w:val="007426DE"/>
    <w:rsid w:val="007447D6"/>
    <w:rsid w:val="007453FD"/>
    <w:rsid w:val="00746C66"/>
    <w:rsid w:val="007470DE"/>
    <w:rsid w:val="007500EB"/>
    <w:rsid w:val="007505E2"/>
    <w:rsid w:val="007515A7"/>
    <w:rsid w:val="00751EA3"/>
    <w:rsid w:val="00752ACD"/>
    <w:rsid w:val="00752FB0"/>
    <w:rsid w:val="007532FE"/>
    <w:rsid w:val="00754F36"/>
    <w:rsid w:val="00756947"/>
    <w:rsid w:val="00756A23"/>
    <w:rsid w:val="00757369"/>
    <w:rsid w:val="00761B0C"/>
    <w:rsid w:val="007620C7"/>
    <w:rsid w:val="00762292"/>
    <w:rsid w:val="0076605C"/>
    <w:rsid w:val="0077031F"/>
    <w:rsid w:val="0077082F"/>
    <w:rsid w:val="0077305B"/>
    <w:rsid w:val="00773767"/>
    <w:rsid w:val="00774B80"/>
    <w:rsid w:val="0077508C"/>
    <w:rsid w:val="00775263"/>
    <w:rsid w:val="00775272"/>
    <w:rsid w:val="00776A82"/>
    <w:rsid w:val="00782DA5"/>
    <w:rsid w:val="00785FAF"/>
    <w:rsid w:val="00786D58"/>
    <w:rsid w:val="00790437"/>
    <w:rsid w:val="00790DD1"/>
    <w:rsid w:val="00790E39"/>
    <w:rsid w:val="0079188D"/>
    <w:rsid w:val="0079213F"/>
    <w:rsid w:val="0079373F"/>
    <w:rsid w:val="00793C4F"/>
    <w:rsid w:val="00794CCD"/>
    <w:rsid w:val="00797673"/>
    <w:rsid w:val="00797A7C"/>
    <w:rsid w:val="00797D27"/>
    <w:rsid w:val="007A0569"/>
    <w:rsid w:val="007A4F13"/>
    <w:rsid w:val="007A5051"/>
    <w:rsid w:val="007A5629"/>
    <w:rsid w:val="007A6B40"/>
    <w:rsid w:val="007A7A68"/>
    <w:rsid w:val="007B0B58"/>
    <w:rsid w:val="007B153B"/>
    <w:rsid w:val="007B15A3"/>
    <w:rsid w:val="007B4B90"/>
    <w:rsid w:val="007B6980"/>
    <w:rsid w:val="007C12EA"/>
    <w:rsid w:val="007C18FE"/>
    <w:rsid w:val="007C709B"/>
    <w:rsid w:val="007C7B12"/>
    <w:rsid w:val="007D199B"/>
    <w:rsid w:val="007D341D"/>
    <w:rsid w:val="007D4C0B"/>
    <w:rsid w:val="007D5C7B"/>
    <w:rsid w:val="007D61B1"/>
    <w:rsid w:val="007D624C"/>
    <w:rsid w:val="007E6922"/>
    <w:rsid w:val="007F1013"/>
    <w:rsid w:val="007F2C2D"/>
    <w:rsid w:val="007F3A15"/>
    <w:rsid w:val="007F5C19"/>
    <w:rsid w:val="007F72C7"/>
    <w:rsid w:val="007F736B"/>
    <w:rsid w:val="007F7806"/>
    <w:rsid w:val="007F7C2C"/>
    <w:rsid w:val="00800292"/>
    <w:rsid w:val="00801342"/>
    <w:rsid w:val="008024CB"/>
    <w:rsid w:val="00802753"/>
    <w:rsid w:val="008028F1"/>
    <w:rsid w:val="008033DB"/>
    <w:rsid w:val="008037C2"/>
    <w:rsid w:val="008045E9"/>
    <w:rsid w:val="00804BE4"/>
    <w:rsid w:val="0080590A"/>
    <w:rsid w:val="00806376"/>
    <w:rsid w:val="00811646"/>
    <w:rsid w:val="00812EBC"/>
    <w:rsid w:val="00820877"/>
    <w:rsid w:val="00820A73"/>
    <w:rsid w:val="00820F82"/>
    <w:rsid w:val="008238C7"/>
    <w:rsid w:val="0082393D"/>
    <w:rsid w:val="00823EA3"/>
    <w:rsid w:val="00824898"/>
    <w:rsid w:val="00831D84"/>
    <w:rsid w:val="00835B91"/>
    <w:rsid w:val="008374AB"/>
    <w:rsid w:val="00837501"/>
    <w:rsid w:val="00842A2C"/>
    <w:rsid w:val="00844AB8"/>
    <w:rsid w:val="00845548"/>
    <w:rsid w:val="00845A2B"/>
    <w:rsid w:val="00845AFC"/>
    <w:rsid w:val="0085057E"/>
    <w:rsid w:val="0085114D"/>
    <w:rsid w:val="00852F0A"/>
    <w:rsid w:val="008560EF"/>
    <w:rsid w:val="008602E2"/>
    <w:rsid w:val="0086559A"/>
    <w:rsid w:val="0086565F"/>
    <w:rsid w:val="00865866"/>
    <w:rsid w:val="0086599A"/>
    <w:rsid w:val="008665CD"/>
    <w:rsid w:val="0086679B"/>
    <w:rsid w:val="00867F02"/>
    <w:rsid w:val="008717A5"/>
    <w:rsid w:val="008723F5"/>
    <w:rsid w:val="00872568"/>
    <w:rsid w:val="00873A26"/>
    <w:rsid w:val="0087708F"/>
    <w:rsid w:val="00877256"/>
    <w:rsid w:val="00877C5B"/>
    <w:rsid w:val="008814EB"/>
    <w:rsid w:val="0088163A"/>
    <w:rsid w:val="00884BB7"/>
    <w:rsid w:val="008904D7"/>
    <w:rsid w:val="00890EDA"/>
    <w:rsid w:val="0089117C"/>
    <w:rsid w:val="0089306A"/>
    <w:rsid w:val="0089323B"/>
    <w:rsid w:val="00893C4E"/>
    <w:rsid w:val="00894518"/>
    <w:rsid w:val="00895980"/>
    <w:rsid w:val="00896AC2"/>
    <w:rsid w:val="00897A28"/>
    <w:rsid w:val="008A012A"/>
    <w:rsid w:val="008A0490"/>
    <w:rsid w:val="008A08F3"/>
    <w:rsid w:val="008A257B"/>
    <w:rsid w:val="008A4992"/>
    <w:rsid w:val="008A4C6F"/>
    <w:rsid w:val="008A6559"/>
    <w:rsid w:val="008B20B5"/>
    <w:rsid w:val="008C0142"/>
    <w:rsid w:val="008C0A1A"/>
    <w:rsid w:val="008C1F9C"/>
    <w:rsid w:val="008C2D7A"/>
    <w:rsid w:val="008C3C49"/>
    <w:rsid w:val="008C52D2"/>
    <w:rsid w:val="008C5EEA"/>
    <w:rsid w:val="008D0116"/>
    <w:rsid w:val="008D0182"/>
    <w:rsid w:val="008D0F6C"/>
    <w:rsid w:val="008D4D12"/>
    <w:rsid w:val="008D772F"/>
    <w:rsid w:val="008E14DD"/>
    <w:rsid w:val="008E1DB0"/>
    <w:rsid w:val="008E46FB"/>
    <w:rsid w:val="008E4B33"/>
    <w:rsid w:val="008E6A82"/>
    <w:rsid w:val="008F0ED0"/>
    <w:rsid w:val="008F0F50"/>
    <w:rsid w:val="008F4DC6"/>
    <w:rsid w:val="008F5148"/>
    <w:rsid w:val="008F52FC"/>
    <w:rsid w:val="008F7E79"/>
    <w:rsid w:val="0090650D"/>
    <w:rsid w:val="00907641"/>
    <w:rsid w:val="00910875"/>
    <w:rsid w:val="00911295"/>
    <w:rsid w:val="00913534"/>
    <w:rsid w:val="00915254"/>
    <w:rsid w:val="00915DA4"/>
    <w:rsid w:val="009168BF"/>
    <w:rsid w:val="00921B80"/>
    <w:rsid w:val="009226E6"/>
    <w:rsid w:val="0092346F"/>
    <w:rsid w:val="009251C8"/>
    <w:rsid w:val="009311C5"/>
    <w:rsid w:val="009314E7"/>
    <w:rsid w:val="00931904"/>
    <w:rsid w:val="00932964"/>
    <w:rsid w:val="00934178"/>
    <w:rsid w:val="00935881"/>
    <w:rsid w:val="009404AF"/>
    <w:rsid w:val="009405F9"/>
    <w:rsid w:val="00941122"/>
    <w:rsid w:val="00941165"/>
    <w:rsid w:val="0094279D"/>
    <w:rsid w:val="00942E0A"/>
    <w:rsid w:val="00945551"/>
    <w:rsid w:val="00946087"/>
    <w:rsid w:val="00946350"/>
    <w:rsid w:val="00946776"/>
    <w:rsid w:val="00950677"/>
    <w:rsid w:val="00952163"/>
    <w:rsid w:val="009613C3"/>
    <w:rsid w:val="00961B4F"/>
    <w:rsid w:val="00961BD0"/>
    <w:rsid w:val="009630CE"/>
    <w:rsid w:val="00964925"/>
    <w:rsid w:val="0096570E"/>
    <w:rsid w:val="009663AA"/>
    <w:rsid w:val="00966EC4"/>
    <w:rsid w:val="00971163"/>
    <w:rsid w:val="009736A8"/>
    <w:rsid w:val="009737E5"/>
    <w:rsid w:val="00975861"/>
    <w:rsid w:val="00980DC1"/>
    <w:rsid w:val="00982719"/>
    <w:rsid w:val="00983B59"/>
    <w:rsid w:val="00983F40"/>
    <w:rsid w:val="0098492A"/>
    <w:rsid w:val="0098728E"/>
    <w:rsid w:val="00993E7D"/>
    <w:rsid w:val="00995773"/>
    <w:rsid w:val="009968E4"/>
    <w:rsid w:val="00996D92"/>
    <w:rsid w:val="009A0CDF"/>
    <w:rsid w:val="009A121F"/>
    <w:rsid w:val="009A27F9"/>
    <w:rsid w:val="009A3538"/>
    <w:rsid w:val="009A4809"/>
    <w:rsid w:val="009A4DDE"/>
    <w:rsid w:val="009A5E47"/>
    <w:rsid w:val="009B1C44"/>
    <w:rsid w:val="009B23D9"/>
    <w:rsid w:val="009B553B"/>
    <w:rsid w:val="009B58B7"/>
    <w:rsid w:val="009B6CD3"/>
    <w:rsid w:val="009B6E2F"/>
    <w:rsid w:val="009C0A3A"/>
    <w:rsid w:val="009C2097"/>
    <w:rsid w:val="009C2E87"/>
    <w:rsid w:val="009C6677"/>
    <w:rsid w:val="009C71AD"/>
    <w:rsid w:val="009D5138"/>
    <w:rsid w:val="009D5A1C"/>
    <w:rsid w:val="009D7A71"/>
    <w:rsid w:val="009D7C38"/>
    <w:rsid w:val="009E2866"/>
    <w:rsid w:val="009E54C1"/>
    <w:rsid w:val="009E7347"/>
    <w:rsid w:val="009E7E93"/>
    <w:rsid w:val="009F024E"/>
    <w:rsid w:val="009F28D6"/>
    <w:rsid w:val="009F3480"/>
    <w:rsid w:val="009F3B8E"/>
    <w:rsid w:val="009F4025"/>
    <w:rsid w:val="009F4C4A"/>
    <w:rsid w:val="009F5376"/>
    <w:rsid w:val="009F7469"/>
    <w:rsid w:val="009F75A5"/>
    <w:rsid w:val="00A00920"/>
    <w:rsid w:val="00A04342"/>
    <w:rsid w:val="00A04611"/>
    <w:rsid w:val="00A04C4A"/>
    <w:rsid w:val="00A05335"/>
    <w:rsid w:val="00A06F71"/>
    <w:rsid w:val="00A12D46"/>
    <w:rsid w:val="00A137D5"/>
    <w:rsid w:val="00A201BF"/>
    <w:rsid w:val="00A202EA"/>
    <w:rsid w:val="00A2223F"/>
    <w:rsid w:val="00A229C4"/>
    <w:rsid w:val="00A24B71"/>
    <w:rsid w:val="00A30A8F"/>
    <w:rsid w:val="00A31DDC"/>
    <w:rsid w:val="00A323DF"/>
    <w:rsid w:val="00A371EE"/>
    <w:rsid w:val="00A410C5"/>
    <w:rsid w:val="00A44639"/>
    <w:rsid w:val="00A4643F"/>
    <w:rsid w:val="00A51490"/>
    <w:rsid w:val="00A514AF"/>
    <w:rsid w:val="00A5196B"/>
    <w:rsid w:val="00A52192"/>
    <w:rsid w:val="00A52818"/>
    <w:rsid w:val="00A54A94"/>
    <w:rsid w:val="00A55348"/>
    <w:rsid w:val="00A575C7"/>
    <w:rsid w:val="00A61368"/>
    <w:rsid w:val="00A61C92"/>
    <w:rsid w:val="00A63255"/>
    <w:rsid w:val="00A63C22"/>
    <w:rsid w:val="00A64246"/>
    <w:rsid w:val="00A64849"/>
    <w:rsid w:val="00A65A1A"/>
    <w:rsid w:val="00A6654B"/>
    <w:rsid w:val="00A66845"/>
    <w:rsid w:val="00A702E7"/>
    <w:rsid w:val="00A71998"/>
    <w:rsid w:val="00A73BAB"/>
    <w:rsid w:val="00A74047"/>
    <w:rsid w:val="00A7406F"/>
    <w:rsid w:val="00A74F07"/>
    <w:rsid w:val="00A75B0B"/>
    <w:rsid w:val="00A76F29"/>
    <w:rsid w:val="00A80127"/>
    <w:rsid w:val="00A810F9"/>
    <w:rsid w:val="00A81543"/>
    <w:rsid w:val="00A82769"/>
    <w:rsid w:val="00A83241"/>
    <w:rsid w:val="00A90130"/>
    <w:rsid w:val="00A910F5"/>
    <w:rsid w:val="00A91332"/>
    <w:rsid w:val="00A91933"/>
    <w:rsid w:val="00A93E24"/>
    <w:rsid w:val="00A95131"/>
    <w:rsid w:val="00AA0A2B"/>
    <w:rsid w:val="00AA0E14"/>
    <w:rsid w:val="00AA2FF3"/>
    <w:rsid w:val="00AA36ED"/>
    <w:rsid w:val="00AA6638"/>
    <w:rsid w:val="00AA7AE8"/>
    <w:rsid w:val="00AB231E"/>
    <w:rsid w:val="00AB2669"/>
    <w:rsid w:val="00AB5E64"/>
    <w:rsid w:val="00AC25D0"/>
    <w:rsid w:val="00AC6FC8"/>
    <w:rsid w:val="00AD0012"/>
    <w:rsid w:val="00AD092D"/>
    <w:rsid w:val="00AD0C20"/>
    <w:rsid w:val="00AD32C5"/>
    <w:rsid w:val="00AD4E11"/>
    <w:rsid w:val="00AD5714"/>
    <w:rsid w:val="00AD7761"/>
    <w:rsid w:val="00AE1B52"/>
    <w:rsid w:val="00AE29C6"/>
    <w:rsid w:val="00AE2B38"/>
    <w:rsid w:val="00AE47E5"/>
    <w:rsid w:val="00AE6E0E"/>
    <w:rsid w:val="00AE7BFB"/>
    <w:rsid w:val="00AF0344"/>
    <w:rsid w:val="00AF4780"/>
    <w:rsid w:val="00AF5989"/>
    <w:rsid w:val="00AF5EC3"/>
    <w:rsid w:val="00AF61E4"/>
    <w:rsid w:val="00AF7881"/>
    <w:rsid w:val="00B000C0"/>
    <w:rsid w:val="00B01093"/>
    <w:rsid w:val="00B04818"/>
    <w:rsid w:val="00B06280"/>
    <w:rsid w:val="00B06755"/>
    <w:rsid w:val="00B06908"/>
    <w:rsid w:val="00B06B7C"/>
    <w:rsid w:val="00B06DBC"/>
    <w:rsid w:val="00B11E9B"/>
    <w:rsid w:val="00B130DA"/>
    <w:rsid w:val="00B14328"/>
    <w:rsid w:val="00B1504E"/>
    <w:rsid w:val="00B161F1"/>
    <w:rsid w:val="00B1620C"/>
    <w:rsid w:val="00B16560"/>
    <w:rsid w:val="00B22535"/>
    <w:rsid w:val="00B229C4"/>
    <w:rsid w:val="00B231B0"/>
    <w:rsid w:val="00B24C23"/>
    <w:rsid w:val="00B25916"/>
    <w:rsid w:val="00B25C2C"/>
    <w:rsid w:val="00B274FB"/>
    <w:rsid w:val="00B300D3"/>
    <w:rsid w:val="00B30C8B"/>
    <w:rsid w:val="00B312C2"/>
    <w:rsid w:val="00B35387"/>
    <w:rsid w:val="00B35BAE"/>
    <w:rsid w:val="00B35BE2"/>
    <w:rsid w:val="00B35CAA"/>
    <w:rsid w:val="00B3656B"/>
    <w:rsid w:val="00B36825"/>
    <w:rsid w:val="00B45400"/>
    <w:rsid w:val="00B504B9"/>
    <w:rsid w:val="00B5070F"/>
    <w:rsid w:val="00B50A47"/>
    <w:rsid w:val="00B50C31"/>
    <w:rsid w:val="00B571A2"/>
    <w:rsid w:val="00B6189B"/>
    <w:rsid w:val="00B62480"/>
    <w:rsid w:val="00B62B4D"/>
    <w:rsid w:val="00B64DFD"/>
    <w:rsid w:val="00B658F2"/>
    <w:rsid w:val="00B65AB6"/>
    <w:rsid w:val="00B65B27"/>
    <w:rsid w:val="00B65F74"/>
    <w:rsid w:val="00B74B0D"/>
    <w:rsid w:val="00B74C25"/>
    <w:rsid w:val="00B7525F"/>
    <w:rsid w:val="00B80804"/>
    <w:rsid w:val="00B811E2"/>
    <w:rsid w:val="00B816EB"/>
    <w:rsid w:val="00B84982"/>
    <w:rsid w:val="00B92B08"/>
    <w:rsid w:val="00B92F99"/>
    <w:rsid w:val="00B97356"/>
    <w:rsid w:val="00B97AAE"/>
    <w:rsid w:val="00BA205D"/>
    <w:rsid w:val="00BA5E05"/>
    <w:rsid w:val="00BA78D8"/>
    <w:rsid w:val="00BB0C3A"/>
    <w:rsid w:val="00BB2843"/>
    <w:rsid w:val="00BB2E2E"/>
    <w:rsid w:val="00BB4E81"/>
    <w:rsid w:val="00BB5EB7"/>
    <w:rsid w:val="00BB67B5"/>
    <w:rsid w:val="00BC014E"/>
    <w:rsid w:val="00BC0638"/>
    <w:rsid w:val="00BC49C2"/>
    <w:rsid w:val="00BC674C"/>
    <w:rsid w:val="00BD2E6D"/>
    <w:rsid w:val="00BD2EA4"/>
    <w:rsid w:val="00BD3F36"/>
    <w:rsid w:val="00BD4541"/>
    <w:rsid w:val="00BD7165"/>
    <w:rsid w:val="00BE036E"/>
    <w:rsid w:val="00BE1C54"/>
    <w:rsid w:val="00BE2E93"/>
    <w:rsid w:val="00BE47A6"/>
    <w:rsid w:val="00BE4959"/>
    <w:rsid w:val="00BE7F87"/>
    <w:rsid w:val="00BF1281"/>
    <w:rsid w:val="00BF163E"/>
    <w:rsid w:val="00BF2CB6"/>
    <w:rsid w:val="00BF315D"/>
    <w:rsid w:val="00BF37C5"/>
    <w:rsid w:val="00BF3AC3"/>
    <w:rsid w:val="00BF45E2"/>
    <w:rsid w:val="00BF4CC2"/>
    <w:rsid w:val="00BF7892"/>
    <w:rsid w:val="00C00E46"/>
    <w:rsid w:val="00C02339"/>
    <w:rsid w:val="00C07E4A"/>
    <w:rsid w:val="00C07F19"/>
    <w:rsid w:val="00C111EC"/>
    <w:rsid w:val="00C12AD0"/>
    <w:rsid w:val="00C12E02"/>
    <w:rsid w:val="00C1381B"/>
    <w:rsid w:val="00C1411E"/>
    <w:rsid w:val="00C15098"/>
    <w:rsid w:val="00C15272"/>
    <w:rsid w:val="00C22C75"/>
    <w:rsid w:val="00C30FF2"/>
    <w:rsid w:val="00C349A9"/>
    <w:rsid w:val="00C35F4A"/>
    <w:rsid w:val="00C41087"/>
    <w:rsid w:val="00C41E40"/>
    <w:rsid w:val="00C41FD5"/>
    <w:rsid w:val="00C430D2"/>
    <w:rsid w:val="00C43378"/>
    <w:rsid w:val="00C46A0C"/>
    <w:rsid w:val="00C522E2"/>
    <w:rsid w:val="00C5498F"/>
    <w:rsid w:val="00C54D12"/>
    <w:rsid w:val="00C54D2A"/>
    <w:rsid w:val="00C55AC2"/>
    <w:rsid w:val="00C5727C"/>
    <w:rsid w:val="00C60717"/>
    <w:rsid w:val="00C6086B"/>
    <w:rsid w:val="00C62749"/>
    <w:rsid w:val="00C64BA8"/>
    <w:rsid w:val="00C674D3"/>
    <w:rsid w:val="00C67B2F"/>
    <w:rsid w:val="00C70277"/>
    <w:rsid w:val="00C70356"/>
    <w:rsid w:val="00C70872"/>
    <w:rsid w:val="00C73A35"/>
    <w:rsid w:val="00C73F7B"/>
    <w:rsid w:val="00C75103"/>
    <w:rsid w:val="00C77395"/>
    <w:rsid w:val="00C7753C"/>
    <w:rsid w:val="00C82345"/>
    <w:rsid w:val="00C850E8"/>
    <w:rsid w:val="00C85616"/>
    <w:rsid w:val="00C8598F"/>
    <w:rsid w:val="00C9287C"/>
    <w:rsid w:val="00C93795"/>
    <w:rsid w:val="00C9519C"/>
    <w:rsid w:val="00CA135C"/>
    <w:rsid w:val="00CA16FC"/>
    <w:rsid w:val="00CA1CE4"/>
    <w:rsid w:val="00CA249C"/>
    <w:rsid w:val="00CA35DE"/>
    <w:rsid w:val="00CA56B0"/>
    <w:rsid w:val="00CB03B9"/>
    <w:rsid w:val="00CB03DD"/>
    <w:rsid w:val="00CB17A6"/>
    <w:rsid w:val="00CB2CEF"/>
    <w:rsid w:val="00CB488F"/>
    <w:rsid w:val="00CB602D"/>
    <w:rsid w:val="00CC073F"/>
    <w:rsid w:val="00CC1D2C"/>
    <w:rsid w:val="00CC3BAD"/>
    <w:rsid w:val="00CC7B84"/>
    <w:rsid w:val="00CD47F2"/>
    <w:rsid w:val="00CD53EA"/>
    <w:rsid w:val="00CD7958"/>
    <w:rsid w:val="00CE0ECF"/>
    <w:rsid w:val="00CE1C8B"/>
    <w:rsid w:val="00CE23A8"/>
    <w:rsid w:val="00CE2D08"/>
    <w:rsid w:val="00CE4A86"/>
    <w:rsid w:val="00CE4CF3"/>
    <w:rsid w:val="00CE5576"/>
    <w:rsid w:val="00CE715E"/>
    <w:rsid w:val="00CF0765"/>
    <w:rsid w:val="00CF2AAC"/>
    <w:rsid w:val="00CF4C85"/>
    <w:rsid w:val="00CF6F09"/>
    <w:rsid w:val="00D011E3"/>
    <w:rsid w:val="00D0239B"/>
    <w:rsid w:val="00D02EDE"/>
    <w:rsid w:val="00D05855"/>
    <w:rsid w:val="00D061A8"/>
    <w:rsid w:val="00D1112E"/>
    <w:rsid w:val="00D11CB6"/>
    <w:rsid w:val="00D11CD8"/>
    <w:rsid w:val="00D149B9"/>
    <w:rsid w:val="00D1649F"/>
    <w:rsid w:val="00D168EE"/>
    <w:rsid w:val="00D16DCD"/>
    <w:rsid w:val="00D20333"/>
    <w:rsid w:val="00D2060F"/>
    <w:rsid w:val="00D20A17"/>
    <w:rsid w:val="00D20ED0"/>
    <w:rsid w:val="00D217AA"/>
    <w:rsid w:val="00D2271E"/>
    <w:rsid w:val="00D23855"/>
    <w:rsid w:val="00D25664"/>
    <w:rsid w:val="00D25D37"/>
    <w:rsid w:val="00D2637F"/>
    <w:rsid w:val="00D26479"/>
    <w:rsid w:val="00D31387"/>
    <w:rsid w:val="00D319B1"/>
    <w:rsid w:val="00D365AB"/>
    <w:rsid w:val="00D425D8"/>
    <w:rsid w:val="00D42A2F"/>
    <w:rsid w:val="00D46085"/>
    <w:rsid w:val="00D51ADA"/>
    <w:rsid w:val="00D527F5"/>
    <w:rsid w:val="00D529D3"/>
    <w:rsid w:val="00D53870"/>
    <w:rsid w:val="00D5387F"/>
    <w:rsid w:val="00D538FF"/>
    <w:rsid w:val="00D55E74"/>
    <w:rsid w:val="00D575AB"/>
    <w:rsid w:val="00D57B93"/>
    <w:rsid w:val="00D61D71"/>
    <w:rsid w:val="00D621FF"/>
    <w:rsid w:val="00D632C7"/>
    <w:rsid w:val="00D70207"/>
    <w:rsid w:val="00D73540"/>
    <w:rsid w:val="00D74A81"/>
    <w:rsid w:val="00D74C4D"/>
    <w:rsid w:val="00D750C0"/>
    <w:rsid w:val="00D752AC"/>
    <w:rsid w:val="00D76A63"/>
    <w:rsid w:val="00D802BE"/>
    <w:rsid w:val="00D813B5"/>
    <w:rsid w:val="00D817BB"/>
    <w:rsid w:val="00D81BEF"/>
    <w:rsid w:val="00D83D91"/>
    <w:rsid w:val="00D8400E"/>
    <w:rsid w:val="00D842B9"/>
    <w:rsid w:val="00D8545C"/>
    <w:rsid w:val="00D86DDF"/>
    <w:rsid w:val="00D8752A"/>
    <w:rsid w:val="00D87896"/>
    <w:rsid w:val="00D90049"/>
    <w:rsid w:val="00D901E8"/>
    <w:rsid w:val="00D9212E"/>
    <w:rsid w:val="00D95E0F"/>
    <w:rsid w:val="00DA4C2E"/>
    <w:rsid w:val="00DB3B59"/>
    <w:rsid w:val="00DB3D8E"/>
    <w:rsid w:val="00DB4836"/>
    <w:rsid w:val="00DB4FD9"/>
    <w:rsid w:val="00DB540B"/>
    <w:rsid w:val="00DB728F"/>
    <w:rsid w:val="00DB756B"/>
    <w:rsid w:val="00DC04A8"/>
    <w:rsid w:val="00DC4153"/>
    <w:rsid w:val="00DC443C"/>
    <w:rsid w:val="00DC57ED"/>
    <w:rsid w:val="00DC7928"/>
    <w:rsid w:val="00DD0194"/>
    <w:rsid w:val="00DD1197"/>
    <w:rsid w:val="00DD11DB"/>
    <w:rsid w:val="00DD1667"/>
    <w:rsid w:val="00DD305B"/>
    <w:rsid w:val="00DD4A1B"/>
    <w:rsid w:val="00DD6B55"/>
    <w:rsid w:val="00DD7C83"/>
    <w:rsid w:val="00DE3A2F"/>
    <w:rsid w:val="00DE60C1"/>
    <w:rsid w:val="00DE74BE"/>
    <w:rsid w:val="00DF0E0D"/>
    <w:rsid w:val="00DF257D"/>
    <w:rsid w:val="00DF34BE"/>
    <w:rsid w:val="00DF514B"/>
    <w:rsid w:val="00DF5FEF"/>
    <w:rsid w:val="00E00B67"/>
    <w:rsid w:val="00E015E2"/>
    <w:rsid w:val="00E015F3"/>
    <w:rsid w:val="00E019B8"/>
    <w:rsid w:val="00E0279F"/>
    <w:rsid w:val="00E0672D"/>
    <w:rsid w:val="00E07DD8"/>
    <w:rsid w:val="00E11D65"/>
    <w:rsid w:val="00E12660"/>
    <w:rsid w:val="00E13DF4"/>
    <w:rsid w:val="00E1508A"/>
    <w:rsid w:val="00E150EB"/>
    <w:rsid w:val="00E15C15"/>
    <w:rsid w:val="00E161EF"/>
    <w:rsid w:val="00E1653E"/>
    <w:rsid w:val="00E220DF"/>
    <w:rsid w:val="00E2345D"/>
    <w:rsid w:val="00E23A5E"/>
    <w:rsid w:val="00E24C29"/>
    <w:rsid w:val="00E2618F"/>
    <w:rsid w:val="00E30C06"/>
    <w:rsid w:val="00E31B96"/>
    <w:rsid w:val="00E3627C"/>
    <w:rsid w:val="00E36DB9"/>
    <w:rsid w:val="00E40061"/>
    <w:rsid w:val="00E40358"/>
    <w:rsid w:val="00E424B3"/>
    <w:rsid w:val="00E45C6D"/>
    <w:rsid w:val="00E47159"/>
    <w:rsid w:val="00E51B98"/>
    <w:rsid w:val="00E51EF3"/>
    <w:rsid w:val="00E531B1"/>
    <w:rsid w:val="00E55821"/>
    <w:rsid w:val="00E57576"/>
    <w:rsid w:val="00E61841"/>
    <w:rsid w:val="00E62B8B"/>
    <w:rsid w:val="00E64F1B"/>
    <w:rsid w:val="00E66EA7"/>
    <w:rsid w:val="00E72093"/>
    <w:rsid w:val="00E73D99"/>
    <w:rsid w:val="00E74D62"/>
    <w:rsid w:val="00E829EA"/>
    <w:rsid w:val="00E834B2"/>
    <w:rsid w:val="00E84AA7"/>
    <w:rsid w:val="00E91EE4"/>
    <w:rsid w:val="00E93705"/>
    <w:rsid w:val="00E94609"/>
    <w:rsid w:val="00E955E6"/>
    <w:rsid w:val="00E97C77"/>
    <w:rsid w:val="00EA05B0"/>
    <w:rsid w:val="00EA2F55"/>
    <w:rsid w:val="00EA39C1"/>
    <w:rsid w:val="00EA3E80"/>
    <w:rsid w:val="00EA51FF"/>
    <w:rsid w:val="00EA5DBE"/>
    <w:rsid w:val="00EA7F5A"/>
    <w:rsid w:val="00EB062C"/>
    <w:rsid w:val="00EB24AF"/>
    <w:rsid w:val="00EB2500"/>
    <w:rsid w:val="00EB3980"/>
    <w:rsid w:val="00EB4E20"/>
    <w:rsid w:val="00EB5515"/>
    <w:rsid w:val="00EB5C31"/>
    <w:rsid w:val="00EB7035"/>
    <w:rsid w:val="00EC0699"/>
    <w:rsid w:val="00EC6C39"/>
    <w:rsid w:val="00EC73C7"/>
    <w:rsid w:val="00ED16B5"/>
    <w:rsid w:val="00ED3241"/>
    <w:rsid w:val="00ED39DA"/>
    <w:rsid w:val="00ED3A94"/>
    <w:rsid w:val="00ED5C8C"/>
    <w:rsid w:val="00ED5E7E"/>
    <w:rsid w:val="00EE2501"/>
    <w:rsid w:val="00EE255F"/>
    <w:rsid w:val="00EE2B41"/>
    <w:rsid w:val="00EE5251"/>
    <w:rsid w:val="00EE6ED0"/>
    <w:rsid w:val="00EF00F0"/>
    <w:rsid w:val="00EF078B"/>
    <w:rsid w:val="00EF0B3C"/>
    <w:rsid w:val="00EF6FB4"/>
    <w:rsid w:val="00F00230"/>
    <w:rsid w:val="00F005A0"/>
    <w:rsid w:val="00F00755"/>
    <w:rsid w:val="00F05068"/>
    <w:rsid w:val="00F11199"/>
    <w:rsid w:val="00F12B86"/>
    <w:rsid w:val="00F21511"/>
    <w:rsid w:val="00F22B83"/>
    <w:rsid w:val="00F22C52"/>
    <w:rsid w:val="00F22DAC"/>
    <w:rsid w:val="00F239D6"/>
    <w:rsid w:val="00F24F2F"/>
    <w:rsid w:val="00F25771"/>
    <w:rsid w:val="00F257D4"/>
    <w:rsid w:val="00F3006D"/>
    <w:rsid w:val="00F30B7D"/>
    <w:rsid w:val="00F30F61"/>
    <w:rsid w:val="00F31599"/>
    <w:rsid w:val="00F31CD7"/>
    <w:rsid w:val="00F336D4"/>
    <w:rsid w:val="00F340E9"/>
    <w:rsid w:val="00F351C8"/>
    <w:rsid w:val="00F36930"/>
    <w:rsid w:val="00F37214"/>
    <w:rsid w:val="00F4082F"/>
    <w:rsid w:val="00F41DC3"/>
    <w:rsid w:val="00F4252B"/>
    <w:rsid w:val="00F42A57"/>
    <w:rsid w:val="00F42E06"/>
    <w:rsid w:val="00F439B4"/>
    <w:rsid w:val="00F44608"/>
    <w:rsid w:val="00F44F81"/>
    <w:rsid w:val="00F45313"/>
    <w:rsid w:val="00F45531"/>
    <w:rsid w:val="00F45792"/>
    <w:rsid w:val="00F50FE4"/>
    <w:rsid w:val="00F512C8"/>
    <w:rsid w:val="00F51911"/>
    <w:rsid w:val="00F521D9"/>
    <w:rsid w:val="00F52D86"/>
    <w:rsid w:val="00F53FE4"/>
    <w:rsid w:val="00F56AA5"/>
    <w:rsid w:val="00F573DC"/>
    <w:rsid w:val="00F60556"/>
    <w:rsid w:val="00F60800"/>
    <w:rsid w:val="00F615EC"/>
    <w:rsid w:val="00F71716"/>
    <w:rsid w:val="00F71A8C"/>
    <w:rsid w:val="00F71EFA"/>
    <w:rsid w:val="00F726D0"/>
    <w:rsid w:val="00F73BB3"/>
    <w:rsid w:val="00F74FBA"/>
    <w:rsid w:val="00F76488"/>
    <w:rsid w:val="00F8018D"/>
    <w:rsid w:val="00F81469"/>
    <w:rsid w:val="00F82538"/>
    <w:rsid w:val="00F83E69"/>
    <w:rsid w:val="00F87DBF"/>
    <w:rsid w:val="00F9244C"/>
    <w:rsid w:val="00F929F9"/>
    <w:rsid w:val="00F945EB"/>
    <w:rsid w:val="00F968A4"/>
    <w:rsid w:val="00F96E31"/>
    <w:rsid w:val="00FA3256"/>
    <w:rsid w:val="00FA3EA2"/>
    <w:rsid w:val="00FA4A07"/>
    <w:rsid w:val="00FA5252"/>
    <w:rsid w:val="00FA5472"/>
    <w:rsid w:val="00FB5A45"/>
    <w:rsid w:val="00FC05B2"/>
    <w:rsid w:val="00FC1724"/>
    <w:rsid w:val="00FC34D5"/>
    <w:rsid w:val="00FC4B05"/>
    <w:rsid w:val="00FC5674"/>
    <w:rsid w:val="00FD2E54"/>
    <w:rsid w:val="00FD5089"/>
    <w:rsid w:val="00FD5174"/>
    <w:rsid w:val="00FD5921"/>
    <w:rsid w:val="00FD7BAE"/>
    <w:rsid w:val="00FE016E"/>
    <w:rsid w:val="00FE1618"/>
    <w:rsid w:val="00FE3544"/>
    <w:rsid w:val="00FE5E0B"/>
    <w:rsid w:val="00FE676D"/>
    <w:rsid w:val="00FE6CC5"/>
    <w:rsid w:val="00FE6F8D"/>
    <w:rsid w:val="00FE72DE"/>
    <w:rsid w:val="00FE7F41"/>
    <w:rsid w:val="00FF1E13"/>
    <w:rsid w:val="00FF1FA0"/>
    <w:rsid w:val="00FF4E4A"/>
    <w:rsid w:val="00FF5AC2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c"/>
    </o:shapedefaults>
    <o:shapelayout v:ext="edit">
      <o:idmap v:ext="edit" data="2"/>
    </o:shapelayout>
  </w:shapeDefaults>
  <w:decimalSymbol w:val=","/>
  <w:listSeparator w:val=";"/>
  <w14:docId w14:val="63781858"/>
  <w15:docId w15:val="{580E3D17-3FAA-409D-85EE-CE6CC6CA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B4E8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1A486F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4243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243F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2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B1C9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autoRedefine/>
    <w:rsid w:val="002A3F40"/>
    <w:pPr>
      <w:numPr>
        <w:numId w:val="17"/>
      </w:numPr>
    </w:pPr>
  </w:style>
  <w:style w:type="paragraph" w:styleId="Listenabsatz">
    <w:name w:val="List Paragraph"/>
    <w:basedOn w:val="Standard"/>
    <w:uiPriority w:val="34"/>
    <w:qFormat/>
    <w:rsid w:val="00884BB7"/>
    <w:pPr>
      <w:ind w:left="720"/>
      <w:contextualSpacing/>
    </w:pPr>
  </w:style>
  <w:style w:type="paragraph" w:customStyle="1" w:styleId="Normal">
    <w:name w:val="[Normal]"/>
    <w:rsid w:val="002350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774B80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D2566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2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s.hs-regensburg.de/~gsp39803/PAVerwaltung/Pav_ShwGrp.php?Lang=msg_de&amp;Semester=SoSe2025&amp;Fach=B-KO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6A57-342A-4C85-98B5-C37DD71A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MASCHINENBAU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MASCHINENBAU</dc:title>
  <dc:creator>Peter Wagenknecht</dc:creator>
  <cp:lastModifiedBy>Ally Douillette</cp:lastModifiedBy>
  <cp:revision>28</cp:revision>
  <cp:lastPrinted>2024-03-11T10:28:00Z</cp:lastPrinted>
  <dcterms:created xsi:type="dcterms:W3CDTF">2020-03-18T10:13:00Z</dcterms:created>
  <dcterms:modified xsi:type="dcterms:W3CDTF">2025-03-12T08:49:00Z</dcterms:modified>
</cp:coreProperties>
</file>